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E1AF2" w14:textId="15485903" w:rsidR="00D06785" w:rsidRPr="008C739E" w:rsidRDefault="00E4006C" w:rsidP="00E4006C">
      <w:pPr>
        <w:jc w:val="center"/>
        <w:rPr>
          <w:rFonts w:ascii="Calibri" w:hAnsi="Calibri" w:cs="Calibri"/>
        </w:rPr>
      </w:pPr>
      <w:r w:rsidRPr="008C739E">
        <w:rPr>
          <w:rFonts w:ascii="Calibri" w:hAnsi="Calibri" w:cs="Calibri"/>
          <w:noProof/>
          <w:sz w:val="13"/>
        </w:rPr>
        <w:drawing>
          <wp:anchor distT="0" distB="0" distL="0" distR="0" simplePos="0" relativeHeight="251661312" behindDoc="1" locked="0" layoutInCell="1" allowOverlap="1" wp14:anchorId="138B822A" wp14:editId="25AC8A4E">
            <wp:simplePos x="0" y="0"/>
            <wp:positionH relativeFrom="margin">
              <wp:align>left</wp:align>
            </wp:positionH>
            <wp:positionV relativeFrom="paragraph">
              <wp:posOffset>442</wp:posOffset>
            </wp:positionV>
            <wp:extent cx="429260" cy="564515"/>
            <wp:effectExtent l="0" t="0" r="8890" b="6985"/>
            <wp:wrapTight wrapText="bothSides">
              <wp:wrapPolygon edited="0">
                <wp:start x="0" y="0"/>
                <wp:lineTo x="0" y="21138"/>
                <wp:lineTo x="21089" y="21138"/>
                <wp:lineTo x="21089" y="0"/>
                <wp:lineTo x="0" y="0"/>
              </wp:wrapPolygon>
            </wp:wrapTight>
            <wp:docPr id="1750613503" name="Image 1" descr="A blue cross with a heart and text  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33A3B4-3680-43BD-89D5-000A1BF302D0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cross with a heart and text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26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39E">
        <w:rPr>
          <w:rFonts w:ascii="Calibri" w:hAnsi="Calibri" w:cs="Calibri"/>
          <w:noProof/>
          <w:sz w:val="13"/>
        </w:rPr>
        <w:drawing>
          <wp:anchor distT="0" distB="0" distL="0" distR="0" simplePos="0" relativeHeight="251659264" behindDoc="1" locked="0" layoutInCell="1" allowOverlap="1" wp14:anchorId="14D2AAA3" wp14:editId="23034B62">
            <wp:simplePos x="0" y="0"/>
            <wp:positionH relativeFrom="page">
              <wp:posOffset>9103691</wp:posOffset>
            </wp:positionH>
            <wp:positionV relativeFrom="paragraph">
              <wp:posOffset>-497</wp:posOffset>
            </wp:positionV>
            <wp:extent cx="429260" cy="564515"/>
            <wp:effectExtent l="0" t="0" r="8890" b="6985"/>
            <wp:wrapTight wrapText="bothSides">
              <wp:wrapPolygon edited="0">
                <wp:start x="0" y="0"/>
                <wp:lineTo x="0" y="21138"/>
                <wp:lineTo x="21089" y="21138"/>
                <wp:lineTo x="21089" y="0"/>
                <wp:lineTo x="0" y="0"/>
              </wp:wrapPolygon>
            </wp:wrapTight>
            <wp:docPr id="1" name="Image 1" descr="A blue cross with a heart and text  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33A3B4-3680-43BD-89D5-000A1BF302D0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cross with a heart and text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26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39E">
        <w:rPr>
          <w:rFonts w:ascii="Calibri" w:hAnsi="Calibri" w:cs="Calibri"/>
        </w:rPr>
        <w:t>Bluebell Curriculum Overview 2026-27</w:t>
      </w:r>
    </w:p>
    <w:p w14:paraId="028F3AA3" w14:textId="77777777" w:rsidR="00E4006C" w:rsidRPr="008C739E" w:rsidRDefault="00E4006C" w:rsidP="00E4006C">
      <w:pPr>
        <w:jc w:val="center"/>
        <w:rPr>
          <w:rFonts w:ascii="Calibri" w:hAnsi="Calibri" w:cs="Calibri"/>
        </w:rPr>
      </w:pPr>
    </w:p>
    <w:p w14:paraId="01655993" w14:textId="77777777" w:rsidR="00E4006C" w:rsidRPr="008C739E" w:rsidRDefault="00E4006C" w:rsidP="00E4006C">
      <w:pPr>
        <w:jc w:val="center"/>
        <w:rPr>
          <w:rFonts w:ascii="Calibri" w:hAnsi="Calibri" w:cs="Calibri"/>
        </w:rPr>
      </w:pPr>
    </w:p>
    <w:p w14:paraId="6E6B5688" w14:textId="77777777" w:rsidR="00E4006C" w:rsidRPr="008C739E" w:rsidRDefault="00E4006C" w:rsidP="00E4006C">
      <w:pPr>
        <w:jc w:val="center"/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1"/>
        <w:gridCol w:w="1860"/>
        <w:gridCol w:w="1940"/>
        <w:gridCol w:w="2751"/>
        <w:gridCol w:w="1933"/>
        <w:gridCol w:w="2060"/>
        <w:gridCol w:w="1875"/>
      </w:tblGrid>
      <w:tr w:rsidR="00E4006C" w:rsidRPr="008C739E" w14:paraId="1A0A0BE2" w14:textId="77777777" w:rsidTr="00A40AF1">
        <w:tc>
          <w:tcPr>
            <w:tcW w:w="1971" w:type="dxa"/>
          </w:tcPr>
          <w:p w14:paraId="5F67C0CD" w14:textId="21746DA9" w:rsidR="00E4006C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Autumn 1</w:t>
            </w:r>
          </w:p>
        </w:tc>
        <w:tc>
          <w:tcPr>
            <w:tcW w:w="1860" w:type="dxa"/>
          </w:tcPr>
          <w:p w14:paraId="2A5C4F51" w14:textId="5DE4E23A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940" w:type="dxa"/>
          </w:tcPr>
          <w:p w14:paraId="325B9DE9" w14:textId="3EE8EE09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51" w:type="dxa"/>
          </w:tcPr>
          <w:p w14:paraId="7FC5B20E" w14:textId="240FE770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1933" w:type="dxa"/>
          </w:tcPr>
          <w:p w14:paraId="5E4CCF0D" w14:textId="19294499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2060" w:type="dxa"/>
          </w:tcPr>
          <w:p w14:paraId="43B00B40" w14:textId="3BE123D0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</w:t>
            </w:r>
            <w:r w:rsidR="00A40AF1" w:rsidRPr="008C739E">
              <w:rPr>
                <w:rFonts w:ascii="Calibri" w:hAnsi="Calibri" w:cs="Calibri"/>
              </w:rPr>
              <w:t>/song</w:t>
            </w:r>
          </w:p>
        </w:tc>
        <w:tc>
          <w:tcPr>
            <w:tcW w:w="1875" w:type="dxa"/>
          </w:tcPr>
          <w:p w14:paraId="53AC74CF" w14:textId="65EDE073" w:rsidR="00E4006C" w:rsidRPr="008C739E" w:rsidRDefault="00E4006C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3D4B4B0B" w14:textId="77777777" w:rsidTr="00A40AF1">
        <w:tc>
          <w:tcPr>
            <w:tcW w:w="1971" w:type="dxa"/>
          </w:tcPr>
          <w:p w14:paraId="33EDCCC8" w14:textId="4ADFC30D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3800" w:type="dxa"/>
            <w:gridSpan w:val="2"/>
          </w:tcPr>
          <w:p w14:paraId="50C6C4D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 Colour Monster Goes to School</w:t>
            </w:r>
          </w:p>
          <w:p w14:paraId="273B305A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24BAB1DB" w14:textId="77777777" w:rsidR="006C778F" w:rsidRPr="008C739E" w:rsidRDefault="006C778F" w:rsidP="00445754">
            <w:pPr>
              <w:pStyle w:val="TableParagraph"/>
              <w:ind w:left="10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11207B0B" wp14:editId="261D03D4">
                  <wp:extent cx="739392" cy="722376"/>
                  <wp:effectExtent l="0" t="0" r="0" b="0"/>
                  <wp:docPr id="2" name="Image 2" descr="C:\Users\r.nickson\AppData\Local\Microsoft\Windows\INetCache\Content.MSO\C8EEAE3E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FCAF03-34F2-4B11-9020-1159D67496D9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 descr="C:\Users\r.nickson\AppData\Local\Microsoft\Windows\INetCache\Content.MSO\C8EEAE3E.t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392" cy="722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45EB23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T1</w:t>
            </w:r>
          </w:p>
          <w:p w14:paraId="7A5A699D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Colour</w:t>
            </w:r>
          </w:p>
          <w:p w14:paraId="7992AC4F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Monster</w:t>
            </w:r>
          </w:p>
          <w:p w14:paraId="0AE951B5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Happy</w:t>
            </w:r>
          </w:p>
          <w:p w14:paraId="33F03BBC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Sad</w:t>
            </w:r>
          </w:p>
          <w:p w14:paraId="223070DE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Angry</w:t>
            </w:r>
          </w:p>
          <w:p w14:paraId="3766B8C2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Scared</w:t>
            </w:r>
          </w:p>
          <w:p w14:paraId="7ACAC895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Calm</w:t>
            </w:r>
          </w:p>
          <w:p w14:paraId="507E01BA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Friend</w:t>
            </w:r>
          </w:p>
          <w:p w14:paraId="0D151151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Feelings</w:t>
            </w:r>
          </w:p>
          <w:p w14:paraId="7C46149B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Smile </w:t>
            </w:r>
          </w:p>
          <w:p w14:paraId="279189C1" w14:textId="77777777" w:rsidR="006C778F" w:rsidRPr="008C739E" w:rsidRDefault="006C778F" w:rsidP="00445754">
            <w:pPr>
              <w:pStyle w:val="TableParagraph"/>
              <w:spacing w:line="244" w:lineRule="exact"/>
              <w:ind w:left="107" w:right="500"/>
              <w:rPr>
                <w:rFonts w:ascii="Calibri" w:hAnsi="Calibri" w:cs="Calibri"/>
                <w:color w:val="FF0000"/>
                <w:spacing w:val="-2"/>
              </w:rPr>
            </w:pPr>
          </w:p>
          <w:p w14:paraId="155E65F1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T2</w:t>
            </w:r>
          </w:p>
          <w:p w14:paraId="61798433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Emotion</w:t>
            </w:r>
          </w:p>
          <w:p w14:paraId="0DD17478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Confused</w:t>
            </w:r>
          </w:p>
          <w:p w14:paraId="376DCE33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Identify</w:t>
            </w:r>
          </w:p>
          <w:p w14:paraId="0A8C539F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Organize</w:t>
            </w:r>
          </w:p>
          <w:p w14:paraId="4470AD1D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Frustrated</w:t>
            </w:r>
          </w:p>
          <w:p w14:paraId="31AE0DC6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Peaceful</w:t>
            </w:r>
          </w:p>
          <w:p w14:paraId="7D532F68" w14:textId="77777777" w:rsidR="006C778F" w:rsidRPr="008C739E" w:rsidRDefault="006C778F" w:rsidP="00445754">
            <w:pPr>
              <w:pStyle w:val="TableParagraph"/>
              <w:spacing w:line="244" w:lineRule="exact"/>
              <w:ind w:right="500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Express</w:t>
            </w:r>
          </w:p>
          <w:p w14:paraId="5A207E5D" w14:textId="7B4E97BF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recognise</w:t>
            </w:r>
          </w:p>
        </w:tc>
        <w:tc>
          <w:tcPr>
            <w:tcW w:w="2751" w:type="dxa"/>
            <w:vMerge w:val="restart"/>
          </w:tcPr>
          <w:p w14:paraId="720C96D4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Sensory story – Pets</w:t>
            </w:r>
          </w:p>
          <w:p w14:paraId="68032C10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5CBE5520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0CD49B5F" w14:textId="77777777" w:rsidR="006C778F" w:rsidRPr="008C739E" w:rsidRDefault="006C778F" w:rsidP="00F4224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Globe/world</w:t>
            </w:r>
          </w:p>
          <w:p w14:paraId="535950D2" w14:textId="77777777" w:rsidR="006C778F" w:rsidRPr="008C739E" w:rsidRDefault="006C778F" w:rsidP="00F4224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Animal groupings</w:t>
            </w:r>
          </w:p>
          <w:p w14:paraId="247E62CE" w14:textId="77777777" w:rsidR="006C778F" w:rsidRPr="008C739E" w:rsidRDefault="006C778F" w:rsidP="00F4224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Drawing</w:t>
            </w:r>
          </w:p>
          <w:p w14:paraId="2B9CA8F4" w14:textId="1FA13C80" w:rsidR="006C778F" w:rsidRPr="008C739E" w:rsidRDefault="006C778F" w:rsidP="00F4224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Food tasting/exploration</w:t>
            </w:r>
          </w:p>
        </w:tc>
        <w:tc>
          <w:tcPr>
            <w:tcW w:w="1933" w:type="dxa"/>
          </w:tcPr>
          <w:p w14:paraId="340A5316" w14:textId="62339B8A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All about me</w:t>
            </w:r>
          </w:p>
        </w:tc>
        <w:tc>
          <w:tcPr>
            <w:tcW w:w="2060" w:type="dxa"/>
          </w:tcPr>
          <w:p w14:paraId="564F75C8" w14:textId="412A2274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All about me/pets</w:t>
            </w:r>
          </w:p>
          <w:p w14:paraId="0D2DE5D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0B22408C" w14:textId="1E697E63" w:rsidR="006C778F" w:rsidRPr="008C739E" w:rsidRDefault="006C778F" w:rsidP="00A40AF1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Heads/shoulders</w:t>
            </w:r>
          </w:p>
        </w:tc>
        <w:tc>
          <w:tcPr>
            <w:tcW w:w="1875" w:type="dxa"/>
            <w:vMerge w:val="restart"/>
          </w:tcPr>
          <w:p w14:paraId="037436BF" w14:textId="110950FA" w:rsidR="0007461E" w:rsidRDefault="0007461E" w:rsidP="00EC4B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Music – </w:t>
            </w:r>
          </w:p>
          <w:p w14:paraId="2DDD1CA0" w14:textId="12C7E176" w:rsidR="0007461E" w:rsidRDefault="0007461E" w:rsidP="00EC4B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Anyone can play</w:t>
            </w:r>
          </w:p>
          <w:p w14:paraId="25A57130" w14:textId="56105FE2" w:rsidR="0007461E" w:rsidRDefault="0007461E" w:rsidP="00EC4B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My Musical Heart Beat</w:t>
            </w:r>
          </w:p>
          <w:p w14:paraId="7453F818" w14:textId="77777777" w:rsidR="0007461E" w:rsidRDefault="0007461E" w:rsidP="00EC4B14">
            <w:pPr>
              <w:rPr>
                <w:rFonts w:ascii="Calibri" w:hAnsi="Calibri" w:cs="Calibri"/>
              </w:rPr>
            </w:pPr>
          </w:p>
          <w:p w14:paraId="2ED5882D" w14:textId="473752BD" w:rsidR="0007461E" w:rsidRDefault="0007461E" w:rsidP="00EC4B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 - </w:t>
            </w:r>
          </w:p>
          <w:p w14:paraId="43896C66" w14:textId="55A5362A" w:rsidR="00BB50F7" w:rsidRDefault="003A0004" w:rsidP="00EC4B1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1:2 – What do people believe about</w:t>
            </w:r>
            <w:r w:rsidR="00BB50F7">
              <w:rPr>
                <w:rFonts w:ascii="Calibri" w:hAnsi="Calibri" w:cs="Calibri"/>
              </w:rPr>
              <w:t xml:space="preserve"> how the world began?</w:t>
            </w:r>
          </w:p>
          <w:p w14:paraId="54CDFB61" w14:textId="77777777" w:rsidR="006C778F" w:rsidRDefault="006C778F" w:rsidP="00EC4B14">
            <w:pPr>
              <w:rPr>
                <w:rFonts w:ascii="Calibri" w:hAnsi="Calibri" w:cs="Calibri"/>
              </w:rPr>
            </w:pPr>
          </w:p>
          <w:p w14:paraId="3C12EE43" w14:textId="4182DD00" w:rsidR="006C778F" w:rsidRPr="008C739E" w:rsidRDefault="006C778F" w:rsidP="00EC4B14">
            <w:pPr>
              <w:rPr>
                <w:rFonts w:ascii="Calibri" w:hAnsi="Calibri" w:cs="Calibri"/>
              </w:rPr>
            </w:pPr>
          </w:p>
        </w:tc>
      </w:tr>
      <w:tr w:rsidR="006C778F" w:rsidRPr="008C739E" w14:paraId="5AD223DF" w14:textId="77777777" w:rsidTr="00A40AF1">
        <w:tc>
          <w:tcPr>
            <w:tcW w:w="1971" w:type="dxa"/>
          </w:tcPr>
          <w:p w14:paraId="027DF528" w14:textId="54D9FB48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860" w:type="dxa"/>
            <w:vMerge w:val="restart"/>
          </w:tcPr>
          <w:p w14:paraId="1984873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Wanted! Perfect Pet</w:t>
            </w:r>
          </w:p>
          <w:p w14:paraId="410C3CBA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0D828244" w14:textId="77777777" w:rsidR="006C778F" w:rsidRPr="008C739E" w:rsidRDefault="006C778F" w:rsidP="00504542">
            <w:pPr>
              <w:pStyle w:val="TableParagraph"/>
              <w:ind w:left="108" w:right="-5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3CBEB4B0" wp14:editId="7B269EBF">
                  <wp:extent cx="806450" cy="1028700"/>
                  <wp:effectExtent l="0" t="0" r="0" b="0"/>
                  <wp:docPr id="4" name="Imag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C33893-89CF-4220-A9CA-CA0D2A9B7CF5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750" cy="1029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CC243F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ab/>
            </w:r>
          </w:p>
          <w:p w14:paraId="4C9771E8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T1</w:t>
            </w:r>
          </w:p>
          <w:p w14:paraId="68F9B622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Cage</w:t>
            </w:r>
          </w:p>
          <w:p w14:paraId="4ECD22EC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Home</w:t>
            </w:r>
          </w:p>
          <w:p w14:paraId="2EC19924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Clean</w:t>
            </w:r>
          </w:p>
          <w:p w14:paraId="541CD903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Love</w:t>
            </w:r>
          </w:p>
          <w:p w14:paraId="71BE273F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Happy</w:t>
            </w:r>
          </w:p>
          <w:p w14:paraId="26F48FF4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Sad</w:t>
            </w:r>
          </w:p>
          <w:p w14:paraId="0F43450E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T2</w:t>
            </w:r>
          </w:p>
          <w:p w14:paraId="22BCF385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Perfect</w:t>
            </w:r>
          </w:p>
          <w:p w14:paraId="45D6E918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Responsibility</w:t>
            </w:r>
          </w:p>
          <w:p w14:paraId="60B904E6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Gentle</w:t>
            </w:r>
          </w:p>
          <w:p w14:paraId="34FDDAD3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Energetic</w:t>
            </w:r>
          </w:p>
          <w:p w14:paraId="09C0A061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Loyal</w:t>
            </w:r>
          </w:p>
          <w:p w14:paraId="3DD566E8" w14:textId="77777777" w:rsidR="006C778F" w:rsidRPr="008C739E" w:rsidRDefault="006C778F" w:rsidP="00504542">
            <w:pPr>
              <w:tabs>
                <w:tab w:val="left" w:pos="1510"/>
              </w:tabs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Affection</w:t>
            </w:r>
          </w:p>
          <w:p w14:paraId="3532A093" w14:textId="21D9DF45" w:rsidR="006C778F" w:rsidRPr="008C739E" w:rsidRDefault="006C778F" w:rsidP="00504542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EE0000"/>
              </w:rPr>
              <w:t>companionship</w:t>
            </w:r>
          </w:p>
        </w:tc>
        <w:tc>
          <w:tcPr>
            <w:tcW w:w="1940" w:type="dxa"/>
            <w:vMerge w:val="restart"/>
          </w:tcPr>
          <w:p w14:paraId="72470536" w14:textId="420A5A04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Information – Pets</w:t>
            </w:r>
          </w:p>
        </w:tc>
        <w:tc>
          <w:tcPr>
            <w:tcW w:w="2751" w:type="dxa"/>
            <w:vMerge/>
          </w:tcPr>
          <w:p w14:paraId="299FE958" w14:textId="0560EA63" w:rsidR="006C778F" w:rsidRPr="008C739E" w:rsidRDefault="006C778F" w:rsidP="00F4224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vMerge w:val="restart"/>
          </w:tcPr>
          <w:p w14:paraId="76C7B134" w14:textId="6D4544F5" w:rsidR="006C778F" w:rsidRPr="008C739E" w:rsidRDefault="006C778F" w:rsidP="00A40AF1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– Continents and oceans</w:t>
            </w:r>
          </w:p>
        </w:tc>
        <w:tc>
          <w:tcPr>
            <w:tcW w:w="2060" w:type="dxa"/>
          </w:tcPr>
          <w:p w14:paraId="655C0AA2" w14:textId="6F51E866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All about me/Pets</w:t>
            </w:r>
          </w:p>
          <w:p w14:paraId="51765AE4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65E608BB" w14:textId="449A7D01" w:rsidR="006C778F" w:rsidRPr="008C739E" w:rsidRDefault="006C778F" w:rsidP="00A40AF1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Sticky kids – hands on hips</w:t>
            </w:r>
          </w:p>
        </w:tc>
        <w:tc>
          <w:tcPr>
            <w:tcW w:w="1875" w:type="dxa"/>
            <w:vMerge/>
          </w:tcPr>
          <w:p w14:paraId="44E9DD0D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5A09E872" w14:textId="77777777" w:rsidTr="00A40AF1">
        <w:tc>
          <w:tcPr>
            <w:tcW w:w="1971" w:type="dxa"/>
          </w:tcPr>
          <w:p w14:paraId="71A7AEAE" w14:textId="5C2B56CD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860" w:type="dxa"/>
            <w:vMerge/>
          </w:tcPr>
          <w:p w14:paraId="48E531A9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40" w:type="dxa"/>
            <w:vMerge/>
          </w:tcPr>
          <w:p w14:paraId="1BAF0254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23F91381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vMerge/>
          </w:tcPr>
          <w:p w14:paraId="256DFE2D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060" w:type="dxa"/>
          </w:tcPr>
          <w:p w14:paraId="3BD3F4F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Houses/Homes</w:t>
            </w:r>
          </w:p>
          <w:p w14:paraId="0B1AE4CD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07BCD4AD" w14:textId="79DC7038" w:rsidR="006C778F" w:rsidRPr="008C739E" w:rsidRDefault="006C778F" w:rsidP="00A40AF1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Sticky kids – I jump out of bed</w:t>
            </w:r>
          </w:p>
        </w:tc>
        <w:tc>
          <w:tcPr>
            <w:tcW w:w="1875" w:type="dxa"/>
            <w:vMerge/>
          </w:tcPr>
          <w:p w14:paraId="72379988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79329AC1" w14:textId="77777777" w:rsidTr="00A40AF1">
        <w:tc>
          <w:tcPr>
            <w:tcW w:w="1971" w:type="dxa"/>
          </w:tcPr>
          <w:p w14:paraId="3D96822B" w14:textId="0893632F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4</w:t>
            </w:r>
          </w:p>
        </w:tc>
        <w:tc>
          <w:tcPr>
            <w:tcW w:w="1860" w:type="dxa"/>
            <w:vMerge/>
          </w:tcPr>
          <w:p w14:paraId="520C7ABF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40" w:type="dxa"/>
            <w:vMerge w:val="restart"/>
          </w:tcPr>
          <w:p w14:paraId="11D06134" w14:textId="1172F604" w:rsidR="006C778F" w:rsidRPr="008C739E" w:rsidRDefault="006C778F" w:rsidP="00C40297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 xml:space="preserve">Goldilocks and the </w:t>
            </w:r>
            <w:r w:rsidRPr="008C739E">
              <w:rPr>
                <w:rFonts w:ascii="Calibri" w:hAnsi="Calibri" w:cs="Calibri"/>
              </w:rPr>
              <w:lastRenderedPageBreak/>
              <w:t>3 Bears</w:t>
            </w:r>
          </w:p>
          <w:p w14:paraId="022DD286" w14:textId="77777777" w:rsidR="006C778F" w:rsidRPr="008C739E" w:rsidRDefault="006C778F" w:rsidP="00675270">
            <w:pPr>
              <w:pStyle w:val="TableParagraph"/>
              <w:spacing w:before="3"/>
              <w:rPr>
                <w:rFonts w:ascii="Calibri" w:hAnsi="Calibri" w:cs="Calibri"/>
              </w:rPr>
            </w:pPr>
          </w:p>
          <w:p w14:paraId="32F20EDC" w14:textId="77777777" w:rsidR="006C778F" w:rsidRPr="008C739E" w:rsidRDefault="006C778F" w:rsidP="00675270">
            <w:pPr>
              <w:pStyle w:val="TableParagraph"/>
              <w:ind w:left="10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3C6385C2" wp14:editId="510F31A0">
                  <wp:extent cx="801223" cy="795527"/>
                  <wp:effectExtent l="0" t="0" r="0" b="0"/>
                  <wp:docPr id="11" name="Imag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D1467FF-3C58-4659-AD19-C7E06926F22B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223" cy="795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D0F0A1" w14:textId="148231A6" w:rsidR="006C778F" w:rsidRPr="008C739E" w:rsidRDefault="006C778F" w:rsidP="00675270">
            <w:pPr>
              <w:pStyle w:val="TableParagraph"/>
              <w:spacing w:before="7" w:line="242" w:lineRule="auto"/>
              <w:ind w:left="107" w:right="326"/>
              <w:rPr>
                <w:rFonts w:ascii="Calibri" w:hAnsi="Calibri" w:cs="Calibri"/>
                <w:color w:val="FF0000"/>
                <w:spacing w:val="-4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>T1</w:t>
            </w:r>
          </w:p>
          <w:p w14:paraId="78D4B68F" w14:textId="77777777" w:rsidR="006C778F" w:rsidRPr="008C739E" w:rsidRDefault="006C778F" w:rsidP="006531AF">
            <w:pPr>
              <w:pStyle w:val="TableParagraph"/>
              <w:spacing w:before="7" w:line="242" w:lineRule="auto"/>
              <w:ind w:left="107" w:right="491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Tiny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Little Bright Early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Naughty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Lumpy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>Empty Full</w:t>
            </w:r>
          </w:p>
          <w:p w14:paraId="52F76B1A" w14:textId="136C7E4B" w:rsidR="006C778F" w:rsidRPr="008C739E" w:rsidRDefault="006C778F" w:rsidP="006531AF">
            <w:pPr>
              <w:pStyle w:val="TableParagraph"/>
              <w:spacing w:before="7" w:line="242" w:lineRule="auto"/>
              <w:ind w:left="107" w:right="326"/>
              <w:rPr>
                <w:rFonts w:ascii="Calibri" w:hAnsi="Calibri" w:cs="Calibri"/>
                <w:color w:val="FF0000"/>
                <w:spacing w:val="-2"/>
                <w:w w:val="90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Hard Soft </w:t>
            </w: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>cross</w:t>
            </w:r>
          </w:p>
          <w:p w14:paraId="1A27AE78" w14:textId="2CB81396" w:rsidR="006C778F" w:rsidRPr="008C739E" w:rsidRDefault="006C778F" w:rsidP="006531AF">
            <w:pPr>
              <w:pStyle w:val="TableParagraph"/>
              <w:spacing w:before="7" w:line="242" w:lineRule="auto"/>
              <w:ind w:left="107" w:right="326"/>
              <w:rPr>
                <w:rFonts w:ascii="Calibri" w:hAnsi="Calibri" w:cs="Calibri"/>
                <w:color w:val="FF0000"/>
                <w:spacing w:val="-4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>T2</w:t>
            </w:r>
          </w:p>
          <w:p w14:paraId="0B30DFE6" w14:textId="50C4E6A4" w:rsidR="006C778F" w:rsidRPr="008C739E" w:rsidRDefault="006C778F" w:rsidP="00675270">
            <w:pPr>
              <w:pStyle w:val="TableParagraph"/>
              <w:spacing w:before="7" w:line="242" w:lineRule="auto"/>
              <w:ind w:left="107" w:right="32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Deep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Golden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Rosy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Puckish while/so </w:t>
            </w:r>
            <w:r w:rsidRPr="008C739E">
              <w:rPr>
                <w:rFonts w:ascii="Calibri" w:hAnsi="Calibri" w:cs="Calibri"/>
                <w:color w:val="FF0000"/>
                <w:spacing w:val="-6"/>
              </w:rPr>
              <w:t xml:space="preserve">suddenly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crash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smash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peeked</w:t>
            </w:r>
          </w:p>
          <w:p w14:paraId="43CDC408" w14:textId="6D0A3A17" w:rsidR="006C778F" w:rsidRPr="008C739E" w:rsidRDefault="006C778F" w:rsidP="0067527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hurried meanwhile</w:t>
            </w:r>
          </w:p>
        </w:tc>
        <w:tc>
          <w:tcPr>
            <w:tcW w:w="2751" w:type="dxa"/>
            <w:vMerge/>
          </w:tcPr>
          <w:p w14:paraId="47E64E28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vMerge w:val="restart"/>
          </w:tcPr>
          <w:p w14:paraId="3A64DF2E" w14:textId="546C6B82" w:rsidR="006C778F" w:rsidRPr="008C739E" w:rsidRDefault="006C778F" w:rsidP="00D7012E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 xml:space="preserve">Art – Explore and </w:t>
            </w:r>
            <w:r w:rsidRPr="008C739E">
              <w:rPr>
                <w:rFonts w:ascii="Calibri" w:hAnsi="Calibri" w:cs="Calibri"/>
              </w:rPr>
              <w:lastRenderedPageBreak/>
              <w:t>draw</w:t>
            </w:r>
          </w:p>
          <w:p w14:paraId="3C7B7947" w14:textId="77777777" w:rsidR="006C778F" w:rsidRPr="008C739E" w:rsidRDefault="006C778F" w:rsidP="00F42249">
            <w:pPr>
              <w:jc w:val="center"/>
              <w:rPr>
                <w:rFonts w:ascii="Calibri" w:hAnsi="Calibri" w:cs="Calibri"/>
              </w:rPr>
            </w:pPr>
          </w:p>
          <w:p w14:paraId="695139E8" w14:textId="4B5736F7" w:rsidR="006C778F" w:rsidRPr="008C739E" w:rsidRDefault="006C778F" w:rsidP="00F4224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(EYFS – Jackson Pollock)</w:t>
            </w:r>
          </w:p>
        </w:tc>
        <w:tc>
          <w:tcPr>
            <w:tcW w:w="2060" w:type="dxa"/>
          </w:tcPr>
          <w:p w14:paraId="197DB7EB" w14:textId="5358CD6C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Houses/Homes</w:t>
            </w:r>
          </w:p>
          <w:p w14:paraId="77C4891C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6C277044" w14:textId="07057775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Goldilock’s Rap</w:t>
            </w:r>
          </w:p>
        </w:tc>
        <w:tc>
          <w:tcPr>
            <w:tcW w:w="1875" w:type="dxa"/>
            <w:vMerge/>
          </w:tcPr>
          <w:p w14:paraId="400ACBA0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3F3AF002" w14:textId="77777777" w:rsidTr="00A40AF1">
        <w:tc>
          <w:tcPr>
            <w:tcW w:w="1971" w:type="dxa"/>
          </w:tcPr>
          <w:p w14:paraId="298CF2EA" w14:textId="08E3CC0F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860" w:type="dxa"/>
            <w:vMerge/>
          </w:tcPr>
          <w:p w14:paraId="1F4FCC75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40" w:type="dxa"/>
            <w:vMerge/>
          </w:tcPr>
          <w:p w14:paraId="536368FD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27BF8C80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vMerge/>
          </w:tcPr>
          <w:p w14:paraId="7A7DD520" w14:textId="77777777" w:rsidR="006C778F" w:rsidRPr="008C739E" w:rsidRDefault="006C778F" w:rsidP="00F4224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060" w:type="dxa"/>
          </w:tcPr>
          <w:p w14:paraId="7316DC62" w14:textId="33126158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Bears</w:t>
            </w:r>
          </w:p>
          <w:p w14:paraId="7181C05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48662988" w14:textId="4F119B5B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Bear went over the mountain</w:t>
            </w:r>
          </w:p>
        </w:tc>
        <w:tc>
          <w:tcPr>
            <w:tcW w:w="1875" w:type="dxa"/>
            <w:vMerge/>
          </w:tcPr>
          <w:p w14:paraId="12541875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7F6D778" w14:textId="77777777" w:rsidTr="00A40AF1">
        <w:tc>
          <w:tcPr>
            <w:tcW w:w="1971" w:type="dxa"/>
          </w:tcPr>
          <w:p w14:paraId="1C0169FF" w14:textId="3B7F4BE4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6</w:t>
            </w:r>
          </w:p>
        </w:tc>
        <w:tc>
          <w:tcPr>
            <w:tcW w:w="1860" w:type="dxa"/>
            <w:vMerge w:val="restart"/>
          </w:tcPr>
          <w:p w14:paraId="7D4C2909" w14:textId="4309D7AD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Non chron – Pets</w:t>
            </w:r>
          </w:p>
        </w:tc>
        <w:tc>
          <w:tcPr>
            <w:tcW w:w="1940" w:type="dxa"/>
            <w:vMerge w:val="restart"/>
          </w:tcPr>
          <w:p w14:paraId="216EC12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Bears – Information text</w:t>
            </w:r>
          </w:p>
          <w:p w14:paraId="5115BFB7" w14:textId="62AD7C6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348A69B7" wp14:editId="3D065358">
                  <wp:extent cx="788211" cy="814768"/>
                  <wp:effectExtent l="0" t="0" r="0" b="0"/>
                  <wp:docPr id="14" name="Imag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E84BAD3-FCA0-45B2-B5D1-3F19BCD3EF7C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11" cy="81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6E00AE" w14:textId="5F588F29" w:rsidR="006C778F" w:rsidRPr="008C739E" w:rsidRDefault="006C778F" w:rsidP="00F30188">
            <w:pPr>
              <w:jc w:val="center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T1</w:t>
            </w:r>
          </w:p>
          <w:p w14:paraId="3FA94BF5" w14:textId="76F9412C" w:rsidR="006C778F" w:rsidRPr="008C739E" w:rsidRDefault="006C778F" w:rsidP="00F30188">
            <w:pPr>
              <w:jc w:val="center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Giant Round Cold spots</w:t>
            </w:r>
          </w:p>
          <w:p w14:paraId="4197C8A5" w14:textId="64BEF881" w:rsidR="006C778F" w:rsidRPr="008C739E" w:rsidRDefault="006C778F" w:rsidP="00F30188">
            <w:pPr>
              <w:jc w:val="center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T2</w:t>
            </w:r>
          </w:p>
          <w:p w14:paraId="611CE7CE" w14:textId="5CD3BA1D" w:rsidR="006C778F" w:rsidRPr="008C739E" w:rsidRDefault="006C778F" w:rsidP="00F30188">
            <w:pPr>
              <w:jc w:val="center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Fur Hunting Paws Paddle</w:t>
            </w:r>
            <w:r w:rsidRPr="008C739E">
              <w:rPr>
                <w:rFonts w:ascii="Calibri" w:hAnsi="Calibri" w:cs="Calibri"/>
                <w:color w:val="EE0000"/>
              </w:rPr>
              <w:tab/>
              <w:t xml:space="preserve"> </w:t>
            </w:r>
          </w:p>
          <w:p w14:paraId="6DCF3075" w14:textId="04581394" w:rsidR="006C778F" w:rsidRPr="008C739E" w:rsidRDefault="006C778F" w:rsidP="00F3018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4082F1D0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</w:tcPr>
          <w:p w14:paraId="7A839565" w14:textId="41BD61FA" w:rsidR="006C778F" w:rsidRPr="008C739E" w:rsidRDefault="006C778F" w:rsidP="00F4224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 – Y1 data and information</w:t>
            </w:r>
          </w:p>
        </w:tc>
        <w:tc>
          <w:tcPr>
            <w:tcW w:w="2060" w:type="dxa"/>
          </w:tcPr>
          <w:p w14:paraId="2DBB047A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Exploring musical instruments</w:t>
            </w:r>
          </w:p>
          <w:p w14:paraId="0AED8C6C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  <w:p w14:paraId="250745EB" w14:textId="425D40EB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I am the music man</w:t>
            </w:r>
          </w:p>
        </w:tc>
        <w:tc>
          <w:tcPr>
            <w:tcW w:w="1875" w:type="dxa"/>
            <w:vMerge/>
          </w:tcPr>
          <w:p w14:paraId="23121686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798DE89A" w14:textId="77777777" w:rsidTr="00A40AF1">
        <w:tc>
          <w:tcPr>
            <w:tcW w:w="1971" w:type="dxa"/>
          </w:tcPr>
          <w:p w14:paraId="35DCE68C" w14:textId="6810CBFA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7</w:t>
            </w:r>
          </w:p>
        </w:tc>
        <w:tc>
          <w:tcPr>
            <w:tcW w:w="1860" w:type="dxa"/>
            <w:vMerge/>
          </w:tcPr>
          <w:p w14:paraId="7685610C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40" w:type="dxa"/>
            <w:vMerge/>
          </w:tcPr>
          <w:p w14:paraId="75E9018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06ED18D3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</w:tcPr>
          <w:p w14:paraId="50DE1CB6" w14:textId="37CBD50E" w:rsidR="006C778F" w:rsidRPr="008C739E" w:rsidRDefault="006C778F" w:rsidP="00F4224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DT – Food and nutrition</w:t>
            </w:r>
          </w:p>
        </w:tc>
        <w:tc>
          <w:tcPr>
            <w:tcW w:w="2060" w:type="dxa"/>
          </w:tcPr>
          <w:p w14:paraId="0973408D" w14:textId="2F66113B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Food</w:t>
            </w:r>
          </w:p>
          <w:p w14:paraId="6D53AA52" w14:textId="77777777" w:rsidR="006C778F" w:rsidRPr="008C739E" w:rsidRDefault="006C778F" w:rsidP="00A40AF1">
            <w:pPr>
              <w:rPr>
                <w:rFonts w:ascii="Calibri" w:hAnsi="Calibri" w:cs="Calibri"/>
              </w:rPr>
            </w:pPr>
          </w:p>
          <w:p w14:paraId="74004596" w14:textId="36711135" w:rsidR="006C778F" w:rsidRPr="008C739E" w:rsidRDefault="006C778F" w:rsidP="000F513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1 tomato BBC</w:t>
            </w:r>
          </w:p>
        </w:tc>
        <w:tc>
          <w:tcPr>
            <w:tcW w:w="1875" w:type="dxa"/>
            <w:vMerge/>
          </w:tcPr>
          <w:p w14:paraId="497A72AB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488F82F2" w14:textId="77777777" w:rsidTr="00A40AF1">
        <w:tc>
          <w:tcPr>
            <w:tcW w:w="1971" w:type="dxa"/>
          </w:tcPr>
          <w:p w14:paraId="798131D9" w14:textId="4B9A9BA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8</w:t>
            </w:r>
          </w:p>
        </w:tc>
        <w:tc>
          <w:tcPr>
            <w:tcW w:w="1860" w:type="dxa"/>
          </w:tcPr>
          <w:p w14:paraId="3D7C1FD8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Poems on a theme (rhymes)</w:t>
            </w:r>
          </w:p>
          <w:p w14:paraId="25F303A8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1,2 buckle shoe</w:t>
            </w:r>
          </w:p>
          <w:p w14:paraId="6C624EF6" w14:textId="27CB8C84" w:rsidR="006C778F" w:rsidRPr="008C739E" w:rsidRDefault="006C778F" w:rsidP="00FD1112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Ring o roses</w:t>
            </w:r>
          </w:p>
        </w:tc>
        <w:tc>
          <w:tcPr>
            <w:tcW w:w="1940" w:type="dxa"/>
          </w:tcPr>
          <w:p w14:paraId="127C2809" w14:textId="5D51DC2F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Ketchup on your cornflakes - Espresso</w:t>
            </w:r>
          </w:p>
        </w:tc>
        <w:tc>
          <w:tcPr>
            <w:tcW w:w="2751" w:type="dxa"/>
            <w:vMerge/>
          </w:tcPr>
          <w:p w14:paraId="40188DB4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93" w:type="dxa"/>
            <w:gridSpan w:val="2"/>
          </w:tcPr>
          <w:p w14:paraId="0698781F" w14:textId="4D6A1A92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Re-visit week/Trip (science link)</w:t>
            </w:r>
          </w:p>
        </w:tc>
        <w:tc>
          <w:tcPr>
            <w:tcW w:w="1875" w:type="dxa"/>
            <w:vMerge/>
          </w:tcPr>
          <w:p w14:paraId="2244E846" w14:textId="77777777" w:rsidR="006C778F" w:rsidRPr="008C739E" w:rsidRDefault="006C778F" w:rsidP="00E4006C">
            <w:pPr>
              <w:jc w:val="center"/>
              <w:rPr>
                <w:rFonts w:ascii="Calibri" w:hAnsi="Calibri" w:cs="Calibri"/>
              </w:rPr>
            </w:pPr>
          </w:p>
        </w:tc>
      </w:tr>
      <w:tr w:rsidR="00A40AF1" w:rsidRPr="008C739E" w14:paraId="79495744" w14:textId="77777777" w:rsidTr="00A40AF1">
        <w:tc>
          <w:tcPr>
            <w:tcW w:w="1971" w:type="dxa"/>
          </w:tcPr>
          <w:p w14:paraId="55A65D4A" w14:textId="33983317" w:rsidR="00A40AF1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419" w:type="dxa"/>
            <w:gridSpan w:val="6"/>
          </w:tcPr>
          <w:p w14:paraId="6A55D13F" w14:textId="6985DC00" w:rsidR="00A40AF1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Animals including humans</w:t>
            </w:r>
          </w:p>
        </w:tc>
      </w:tr>
      <w:tr w:rsidR="00A40AF1" w:rsidRPr="008C739E" w14:paraId="587E150B" w14:textId="77777777" w:rsidTr="00A40AF1">
        <w:tc>
          <w:tcPr>
            <w:tcW w:w="1971" w:type="dxa"/>
          </w:tcPr>
          <w:p w14:paraId="7BEB7AAA" w14:textId="7BF72450" w:rsidR="00A40AF1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PSHE</w:t>
            </w:r>
          </w:p>
        </w:tc>
        <w:tc>
          <w:tcPr>
            <w:tcW w:w="12419" w:type="dxa"/>
            <w:gridSpan w:val="6"/>
          </w:tcPr>
          <w:p w14:paraId="13CDC7FE" w14:textId="31B178FC" w:rsidR="00A40AF1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F42249" w:rsidRPr="008C739E" w14:paraId="1EFF3FEA" w14:textId="77777777" w:rsidTr="00A40AF1">
        <w:tc>
          <w:tcPr>
            <w:tcW w:w="1971" w:type="dxa"/>
          </w:tcPr>
          <w:p w14:paraId="6F7D5A23" w14:textId="1DEF85A5" w:rsidR="00F42249" w:rsidRPr="008C739E" w:rsidRDefault="00F42249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419" w:type="dxa"/>
            <w:gridSpan w:val="6"/>
          </w:tcPr>
          <w:p w14:paraId="0FEA3D97" w14:textId="157A0F3C" w:rsidR="00A40AF1" w:rsidRPr="008C739E" w:rsidRDefault="00A40AF1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 – My Happy Mind</w:t>
            </w:r>
          </w:p>
          <w:p w14:paraId="2F66E1E3" w14:textId="007B2940" w:rsidR="00F42249" w:rsidRPr="008C739E" w:rsidRDefault="00F42249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 – How to log on, looking after tech</w:t>
            </w:r>
          </w:p>
          <w:p w14:paraId="0F2F1A04" w14:textId="77777777" w:rsidR="00F42249" w:rsidRPr="008C739E" w:rsidRDefault="00F42249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– Countries of the UK</w:t>
            </w:r>
          </w:p>
          <w:p w14:paraId="7FF7FC8D" w14:textId="2F531124" w:rsidR="00F42249" w:rsidRPr="008C739E" w:rsidRDefault="00F42249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 – Looking after our bodies</w:t>
            </w:r>
          </w:p>
          <w:p w14:paraId="1245ED82" w14:textId="3AD493F0" w:rsidR="00F42249" w:rsidRPr="008C739E" w:rsidRDefault="00F42249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DT – Healthy eating plate</w:t>
            </w:r>
            <w:r w:rsidR="002A6EAD">
              <w:rPr>
                <w:rFonts w:ascii="Calibri" w:hAnsi="Calibri" w:cs="Calibri"/>
              </w:rPr>
              <w:t>/chopping skills</w:t>
            </w:r>
          </w:p>
          <w:p w14:paraId="789FA163" w14:textId="24D3B8C7" w:rsidR="00444D60" w:rsidRPr="008C739E" w:rsidRDefault="00444D60" w:rsidP="00E4006C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- Spirals</w:t>
            </w:r>
          </w:p>
        </w:tc>
      </w:tr>
    </w:tbl>
    <w:p w14:paraId="055C464D" w14:textId="77777777" w:rsidR="00E4006C" w:rsidRPr="008C739E" w:rsidRDefault="00E4006C" w:rsidP="00E4006C">
      <w:pPr>
        <w:jc w:val="center"/>
        <w:rPr>
          <w:rFonts w:ascii="Calibri" w:hAnsi="Calibri" w:cs="Calibri"/>
        </w:rPr>
      </w:pPr>
    </w:p>
    <w:p w14:paraId="5B5A8326" w14:textId="20FE10DA" w:rsidR="00E4006C" w:rsidRPr="008C739E" w:rsidRDefault="00E4006C" w:rsidP="00E4006C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1"/>
        <w:gridCol w:w="1575"/>
        <w:gridCol w:w="1760"/>
        <w:gridCol w:w="2744"/>
        <w:gridCol w:w="2899"/>
        <w:gridCol w:w="1977"/>
        <w:gridCol w:w="1594"/>
      </w:tblGrid>
      <w:tr w:rsidR="00A40AF1" w:rsidRPr="008C739E" w14:paraId="69E41239" w14:textId="77777777" w:rsidTr="006C778F">
        <w:tc>
          <w:tcPr>
            <w:tcW w:w="1841" w:type="dxa"/>
          </w:tcPr>
          <w:p w14:paraId="24A02752" w14:textId="6327583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Autumn 2</w:t>
            </w:r>
          </w:p>
        </w:tc>
        <w:tc>
          <w:tcPr>
            <w:tcW w:w="1575" w:type="dxa"/>
          </w:tcPr>
          <w:p w14:paraId="2F113587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760" w:type="dxa"/>
          </w:tcPr>
          <w:p w14:paraId="423F537C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44" w:type="dxa"/>
          </w:tcPr>
          <w:p w14:paraId="127294EA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2899" w:type="dxa"/>
          </w:tcPr>
          <w:p w14:paraId="50C798D1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1977" w:type="dxa"/>
          </w:tcPr>
          <w:p w14:paraId="143E7287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Topic/song</w:t>
            </w:r>
          </w:p>
        </w:tc>
        <w:tc>
          <w:tcPr>
            <w:tcW w:w="1594" w:type="dxa"/>
          </w:tcPr>
          <w:p w14:paraId="3ABC6E66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12B93B8D" w14:textId="77777777" w:rsidTr="006C778F">
        <w:tc>
          <w:tcPr>
            <w:tcW w:w="1841" w:type="dxa"/>
          </w:tcPr>
          <w:p w14:paraId="6D9C065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1575" w:type="dxa"/>
            <w:vMerge w:val="restart"/>
          </w:tcPr>
          <w:p w14:paraId="7211AFB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Pumpkin Soup (non-fiction)</w:t>
            </w:r>
          </w:p>
          <w:p w14:paraId="47CE9F5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5CC3FC16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2A008947" wp14:editId="719F39F0">
                  <wp:extent cx="679450" cy="825500"/>
                  <wp:effectExtent l="0" t="0" r="6350" b="0"/>
                  <wp:docPr id="15" name="Image 15" descr="Pumpkin Soup: Celebrate 25 years of this timeless classic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CDA2B57-95A5-4710-9665-FDF2F6E46BA5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Pumpkin Soup: Celebrate 25 years of this timeless classic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865" cy="826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AAC144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</w:rPr>
            </w:pPr>
          </w:p>
          <w:p w14:paraId="62C52F68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T1</w:t>
            </w:r>
          </w:p>
          <w:p w14:paraId="41B8A397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Pumpkin</w:t>
            </w:r>
          </w:p>
          <w:p w14:paraId="6368A687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Soup</w:t>
            </w:r>
          </w:p>
          <w:p w14:paraId="40C97E9B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Forest</w:t>
            </w:r>
          </w:p>
          <w:p w14:paraId="0D0AD9ED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Kitchen</w:t>
            </w:r>
          </w:p>
          <w:p w14:paraId="745715DD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Spoon</w:t>
            </w:r>
          </w:p>
          <w:p w14:paraId="4BEEA50A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Fire</w:t>
            </w:r>
          </w:p>
          <w:p w14:paraId="1D3E3DE3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Cook</w:t>
            </w:r>
          </w:p>
          <w:p w14:paraId="77D8EB5A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Stir</w:t>
            </w:r>
          </w:p>
          <w:p w14:paraId="57C9DD3F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T2</w:t>
            </w:r>
          </w:p>
          <w:p w14:paraId="763995F8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Ingredients</w:t>
            </w:r>
          </w:p>
          <w:p w14:paraId="1A3B545D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Recipe</w:t>
            </w:r>
          </w:p>
          <w:p w14:paraId="712044A1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Tradition</w:t>
            </w:r>
          </w:p>
          <w:p w14:paraId="7DF5D450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Disagreement</w:t>
            </w:r>
          </w:p>
          <w:p w14:paraId="5ADEFCC5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Reluctant</w:t>
            </w:r>
          </w:p>
          <w:p w14:paraId="3793E736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Compromise</w:t>
            </w:r>
          </w:p>
          <w:p w14:paraId="4019CDB2" w14:textId="77777777" w:rsidR="006C778F" w:rsidRPr="008C739E" w:rsidRDefault="006C778F" w:rsidP="00994D7F">
            <w:pPr>
              <w:pStyle w:val="TableParagraph"/>
              <w:ind w:left="108" w:right="-58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persuade</w:t>
            </w:r>
          </w:p>
          <w:p w14:paraId="38F4FFA7" w14:textId="77777777" w:rsidR="006C778F" w:rsidRPr="008C739E" w:rsidRDefault="006C778F" w:rsidP="00994D7F">
            <w:pPr>
              <w:pStyle w:val="TableParagraph"/>
              <w:rPr>
                <w:rFonts w:ascii="Calibri" w:hAnsi="Calibri" w:cs="Calibri"/>
              </w:rPr>
            </w:pPr>
          </w:p>
          <w:p w14:paraId="64B63AAB" w14:textId="27862C30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 w:val="restart"/>
          </w:tcPr>
          <w:p w14:paraId="73AD4DA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Little Red Hen</w:t>
            </w:r>
          </w:p>
          <w:p w14:paraId="60189DA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2B6513D8" w14:textId="77777777" w:rsidR="006C778F" w:rsidRPr="008C739E" w:rsidRDefault="006C778F" w:rsidP="00A56956">
            <w:pPr>
              <w:pStyle w:val="TableParagraph"/>
              <w:ind w:left="106" w:right="-44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0BDA922C" wp14:editId="5B265DB3">
                  <wp:extent cx="822487" cy="884681"/>
                  <wp:effectExtent l="0" t="0" r="0" b="0"/>
                  <wp:docPr id="16" name="Image 16" descr="The Little Red Hen: Ladybird First Favourite Tales: Amazon.co.uk: Randall,  Ronne: 9781409309581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BB2191-C417-4B2B-9BDC-4F0DCD85BD8F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 descr="The Little Red Hen: Ladybird First Favourite Tales: Amazon.co.uk: Randall,  Ronne: 9781409309581: Books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487" cy="884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E66F2E" w14:textId="6D442A33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scratching excited </w:t>
            </w:r>
          </w:p>
          <w:p w14:paraId="7684AE02" w14:textId="77777777" w:rsidR="006735A5" w:rsidRDefault="006735A5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>
              <w:rPr>
                <w:rFonts w:ascii="Calibri" w:hAnsi="Calibri" w:cs="Calibri"/>
                <w:color w:val="FF0000"/>
                <w:spacing w:val="-2"/>
              </w:rPr>
              <w:t>s</w:t>
            </w:r>
            <w:r w:rsidR="006C778F" w:rsidRPr="008C739E">
              <w:rPr>
                <w:rFonts w:ascii="Calibri" w:hAnsi="Calibri" w:cs="Calibri"/>
                <w:color w:val="FF0000"/>
                <w:spacing w:val="-2"/>
              </w:rPr>
              <w:t xml:space="preserve">norted </w:t>
            </w:r>
          </w:p>
          <w:p w14:paraId="20B4770E" w14:textId="72EC83AE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preening</w:t>
            </w:r>
          </w:p>
          <w:p w14:paraId="3A1B56CC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snoozing mumbled </w:t>
            </w:r>
          </w:p>
          <w:p w14:paraId="652F310A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sneaky </w:t>
            </w:r>
          </w:p>
          <w:p w14:paraId="6D3AEE49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gleeful </w:t>
            </w:r>
          </w:p>
          <w:p w14:paraId="53ACE49C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delicious </w:t>
            </w:r>
          </w:p>
          <w:p w14:paraId="5B02DF3B" w14:textId="08D44D7A" w:rsidR="006C778F" w:rsidRPr="008C739E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greedy</w:t>
            </w:r>
          </w:p>
          <w:p w14:paraId="2E97E272" w14:textId="77777777" w:rsidR="006C778F" w:rsidRPr="008C739E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T2</w:t>
            </w:r>
          </w:p>
          <w:p w14:paraId="13D6EBE2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Effort</w:t>
            </w:r>
          </w:p>
          <w:p w14:paraId="372406FB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Harvest</w:t>
            </w:r>
          </w:p>
          <w:p w14:paraId="7C2CA8C4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Responsibility</w:t>
            </w:r>
          </w:p>
          <w:p w14:paraId="58536262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Co-operate</w:t>
            </w:r>
          </w:p>
          <w:p w14:paraId="11F23B1F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Contribute</w:t>
            </w:r>
          </w:p>
          <w:p w14:paraId="14D2CEDC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Industrious</w:t>
            </w:r>
          </w:p>
          <w:p w14:paraId="7656830B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Refuse </w:t>
            </w:r>
          </w:p>
          <w:p w14:paraId="6FEE34E1" w14:textId="77777777" w:rsidR="006C778F" w:rsidRPr="008C739E" w:rsidRDefault="006C778F" w:rsidP="006735A5">
            <w:pPr>
              <w:pStyle w:val="TableParagraph"/>
              <w:ind w:right="-44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Persistent</w:t>
            </w:r>
          </w:p>
          <w:p w14:paraId="15AD5969" w14:textId="206F8D8E" w:rsidR="006C778F" w:rsidRPr="008C739E" w:rsidRDefault="006C778F" w:rsidP="006735A5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EE0000"/>
              </w:rPr>
              <w:t>selfish</w:t>
            </w:r>
          </w:p>
        </w:tc>
        <w:tc>
          <w:tcPr>
            <w:tcW w:w="2744" w:type="dxa"/>
            <w:vMerge w:val="restart"/>
          </w:tcPr>
          <w:p w14:paraId="364BBE07" w14:textId="3E73541B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Sensory story – Little red hen or Autumn</w:t>
            </w:r>
          </w:p>
          <w:p w14:paraId="12C5E4D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CE7EA5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588C2933" w14:textId="16BDEA40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Fire</w:t>
            </w:r>
          </w:p>
          <w:p w14:paraId="594F71CF" w14:textId="141E33B3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Fireworks</w:t>
            </w:r>
          </w:p>
          <w:p w14:paraId="3D33B310" w14:textId="75F3E6ED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Poppies</w:t>
            </w:r>
          </w:p>
          <w:p w14:paraId="3F95CBC0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Toys old and new</w:t>
            </w:r>
          </w:p>
          <w:p w14:paraId="4176E3B6" w14:textId="755C9189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Nativity</w:t>
            </w:r>
          </w:p>
          <w:p w14:paraId="71A18840" w14:textId="3724EA21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Plants</w:t>
            </w:r>
          </w:p>
          <w:p w14:paraId="14763E21" w14:textId="505B0CD4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Christmas</w:t>
            </w:r>
          </w:p>
        </w:tc>
        <w:tc>
          <w:tcPr>
            <w:tcW w:w="2899" w:type="dxa"/>
          </w:tcPr>
          <w:p w14:paraId="173A37FB" w14:textId="71C64D0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cross curricular drawing (bonfire/Diwali/poppies)</w:t>
            </w:r>
          </w:p>
        </w:tc>
        <w:tc>
          <w:tcPr>
            <w:tcW w:w="1977" w:type="dxa"/>
          </w:tcPr>
          <w:p w14:paraId="6496C8E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Diwali/bonfire</w:t>
            </w:r>
          </w:p>
          <w:p w14:paraId="6A46DF2B" w14:textId="76ACD274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Wanderlust – darkness</w:t>
            </w:r>
          </w:p>
          <w:p w14:paraId="6A845C7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A225EC9" w14:textId="13230B2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Twinkle Twinkle</w:t>
            </w:r>
          </w:p>
        </w:tc>
        <w:tc>
          <w:tcPr>
            <w:tcW w:w="1594" w:type="dxa"/>
            <w:vMerge w:val="restart"/>
          </w:tcPr>
          <w:p w14:paraId="7DD7CAD8" w14:textId="13C6AEF6" w:rsidR="006C778F" w:rsidRDefault="00A64A35" w:rsidP="00BE498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 – </w:t>
            </w:r>
          </w:p>
          <w:p w14:paraId="55030812" w14:textId="38B0C0AA" w:rsidR="006C778F" w:rsidRDefault="00A64A35" w:rsidP="00BE498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2:2 Why do Christians believe the birth of Jesus</w:t>
            </w:r>
            <w:r w:rsidR="00B26505">
              <w:rPr>
                <w:rFonts w:ascii="Calibri" w:hAnsi="Calibri" w:cs="Calibri"/>
              </w:rPr>
              <w:t xml:space="preserve"> was such good news?</w:t>
            </w:r>
          </w:p>
          <w:p w14:paraId="321D670F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555271B3" w14:textId="6A3DF94D" w:rsidR="006C778F" w:rsidRDefault="006C778F" w:rsidP="00BE498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Music – </w:t>
            </w:r>
            <w:r w:rsidR="00C6596E">
              <w:rPr>
                <w:rFonts w:ascii="Calibri" w:hAnsi="Calibri" w:cs="Calibri"/>
              </w:rPr>
              <w:t>Choosing instruments</w:t>
            </w:r>
          </w:p>
          <w:p w14:paraId="07175421" w14:textId="6673DBA1" w:rsidR="00C6596E" w:rsidRDefault="00C6596E" w:rsidP="00BE498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Dance, sing, play</w:t>
            </w:r>
          </w:p>
          <w:p w14:paraId="0874F23C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33951446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6449C360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329BF9B3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05D59A0D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47000A64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54B3C064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0F8A569E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5FDA255A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4902CDF0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1410AC8F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6F47C48E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225E5B57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54427F2E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647CE1B9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7973A3BD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72B29E23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72B256AB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1299282E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5F1D3C83" w14:textId="77777777" w:rsidR="006C778F" w:rsidRDefault="006C778F" w:rsidP="00BE4988">
            <w:pPr>
              <w:rPr>
                <w:rFonts w:ascii="Calibri" w:hAnsi="Calibri" w:cs="Calibri"/>
              </w:rPr>
            </w:pPr>
          </w:p>
          <w:p w14:paraId="239B2A79" w14:textId="518765A2" w:rsidR="006C778F" w:rsidRPr="008C739E" w:rsidRDefault="006C778F" w:rsidP="00BE4988">
            <w:pPr>
              <w:rPr>
                <w:rFonts w:ascii="Calibri" w:hAnsi="Calibri" w:cs="Calibri"/>
              </w:rPr>
            </w:pPr>
          </w:p>
        </w:tc>
      </w:tr>
      <w:tr w:rsidR="006C778F" w:rsidRPr="008C739E" w14:paraId="438B59A2" w14:textId="77777777" w:rsidTr="006C778F">
        <w:tc>
          <w:tcPr>
            <w:tcW w:w="1841" w:type="dxa"/>
          </w:tcPr>
          <w:p w14:paraId="672E50A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575" w:type="dxa"/>
            <w:vMerge/>
          </w:tcPr>
          <w:p w14:paraId="76D94553" w14:textId="4791FAE6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/>
          </w:tcPr>
          <w:p w14:paraId="08456A81" w14:textId="79037AB3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44" w:type="dxa"/>
            <w:vMerge/>
          </w:tcPr>
          <w:p w14:paraId="6A139953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2899" w:type="dxa"/>
            <w:vMerge w:val="restart"/>
          </w:tcPr>
          <w:p w14:paraId="0CEDE36A" w14:textId="7E1173CD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 - Toys</w:t>
            </w:r>
          </w:p>
        </w:tc>
        <w:tc>
          <w:tcPr>
            <w:tcW w:w="1977" w:type="dxa"/>
          </w:tcPr>
          <w:p w14:paraId="376F9516" w14:textId="647095BA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Wanderlust – fire</w:t>
            </w:r>
          </w:p>
          <w:p w14:paraId="6752CB2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Poppies</w:t>
            </w:r>
          </w:p>
          <w:p w14:paraId="0AA06C4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2F98286" w14:textId="1D4D4214" w:rsidR="006C778F" w:rsidRPr="008C739E" w:rsidRDefault="006C778F" w:rsidP="00444D6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Cbeebies – firework song</w:t>
            </w:r>
          </w:p>
        </w:tc>
        <w:tc>
          <w:tcPr>
            <w:tcW w:w="1594" w:type="dxa"/>
            <w:vMerge/>
          </w:tcPr>
          <w:p w14:paraId="191130D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444D4FBC" w14:textId="77777777" w:rsidTr="006C778F">
        <w:tc>
          <w:tcPr>
            <w:tcW w:w="1841" w:type="dxa"/>
          </w:tcPr>
          <w:p w14:paraId="53FA782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575" w:type="dxa"/>
            <w:vMerge/>
          </w:tcPr>
          <w:p w14:paraId="4AE0B4B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 w:val="restart"/>
          </w:tcPr>
          <w:p w14:paraId="583F67B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Rapunzel</w:t>
            </w:r>
          </w:p>
          <w:p w14:paraId="137B6154" w14:textId="77777777" w:rsidR="006C778F" w:rsidRPr="008C739E" w:rsidRDefault="006C778F" w:rsidP="005A21B2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lastRenderedPageBreak/>
              <w:drawing>
                <wp:inline distT="0" distB="0" distL="0" distR="0" wp14:anchorId="53ECAEA6" wp14:editId="39F4FE3B">
                  <wp:extent cx="653110" cy="978884"/>
                  <wp:effectExtent l="0" t="0" r="0" b="0"/>
                  <wp:docPr id="21" name="Image 21" descr="RAPUNZEL YR1 (Young Reading Series 1): Amazon.co.uk: Susanna Davidson,  Desideria Guicciardini: 9780746064474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5FD1DF2-798F-497E-8B28-2CC9930E3B22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RAPUNZEL YR1 (Young Reading Series 1): Amazon.co.uk: Susanna Davidson,  Desideria Guicciardini: 9780746064474: Books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110" cy="978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5198AC" w14:textId="77777777" w:rsidR="006C778F" w:rsidRPr="008C739E" w:rsidRDefault="006C778F" w:rsidP="005A21B2">
            <w:pPr>
              <w:pStyle w:val="TableParagraph"/>
              <w:spacing w:line="242" w:lineRule="auto"/>
              <w:ind w:left="107" w:right="435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locked golden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beautiful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escape through happily</w:t>
            </w:r>
          </w:p>
          <w:p w14:paraId="0319BA26" w14:textId="77777777" w:rsidR="006C778F" w:rsidRPr="008C739E" w:rsidRDefault="006C778F" w:rsidP="005A21B2">
            <w:pPr>
              <w:jc w:val="center"/>
              <w:rPr>
                <w:rFonts w:ascii="Calibri" w:hAnsi="Calibri" w:cs="Calibri"/>
                <w:color w:val="FF0000"/>
                <w:spacing w:val="-2"/>
                <w:w w:val="105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  <w:w w:val="105"/>
              </w:rPr>
              <w:t>palace</w:t>
            </w:r>
          </w:p>
          <w:p w14:paraId="0D06FDF4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T2</w:t>
            </w:r>
          </w:p>
          <w:p w14:paraId="60492B52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Imprisoned</w:t>
            </w:r>
          </w:p>
          <w:p w14:paraId="720FC3AA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Enchanted</w:t>
            </w:r>
          </w:p>
          <w:p w14:paraId="61D24E56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Lonely</w:t>
            </w:r>
          </w:p>
          <w:p w14:paraId="5C142390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Curious</w:t>
            </w:r>
          </w:p>
          <w:p w14:paraId="0BA541DA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Desperate</w:t>
            </w:r>
          </w:p>
          <w:p w14:paraId="5DDC094E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Escape</w:t>
            </w:r>
          </w:p>
          <w:p w14:paraId="5D5DEF9E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Discover</w:t>
            </w:r>
          </w:p>
          <w:p w14:paraId="77BE6B05" w14:textId="77777777" w:rsidR="006C778F" w:rsidRPr="008C739E" w:rsidRDefault="006C778F" w:rsidP="001D22E0">
            <w:pPr>
              <w:pStyle w:val="TableParagraph"/>
              <w:ind w:left="107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Journey</w:t>
            </w:r>
          </w:p>
          <w:p w14:paraId="2981483D" w14:textId="5F1C8ADD" w:rsidR="006C778F" w:rsidRPr="008C739E" w:rsidRDefault="006C778F" w:rsidP="001D22E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EE0000"/>
              </w:rPr>
              <w:t>sorrow</w:t>
            </w:r>
          </w:p>
        </w:tc>
        <w:tc>
          <w:tcPr>
            <w:tcW w:w="2744" w:type="dxa"/>
            <w:vMerge/>
          </w:tcPr>
          <w:p w14:paraId="5FBD26B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99" w:type="dxa"/>
            <w:vMerge/>
          </w:tcPr>
          <w:p w14:paraId="76845E6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7" w:type="dxa"/>
          </w:tcPr>
          <w:p w14:paraId="2471CD6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Toys</w:t>
            </w:r>
          </w:p>
          <w:p w14:paraId="4289033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6559E42" w14:textId="2A1B618A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1, 2, 3, 4, 5</w:t>
            </w:r>
          </w:p>
        </w:tc>
        <w:tc>
          <w:tcPr>
            <w:tcW w:w="1594" w:type="dxa"/>
            <w:vMerge/>
          </w:tcPr>
          <w:p w14:paraId="7DA52A1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581C6A1" w14:textId="77777777" w:rsidTr="006C778F">
        <w:tc>
          <w:tcPr>
            <w:tcW w:w="1841" w:type="dxa"/>
          </w:tcPr>
          <w:p w14:paraId="64F8B7E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4</w:t>
            </w:r>
          </w:p>
        </w:tc>
        <w:tc>
          <w:tcPr>
            <w:tcW w:w="1575" w:type="dxa"/>
            <w:vMerge w:val="restart"/>
          </w:tcPr>
          <w:p w14:paraId="035CF7F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 Enormous Turnip</w:t>
            </w:r>
          </w:p>
          <w:p w14:paraId="5BA23739" w14:textId="77777777" w:rsidR="006C778F" w:rsidRPr="008C739E" w:rsidRDefault="006C778F" w:rsidP="00FA5DF5">
            <w:pPr>
              <w:pStyle w:val="TableParagraph"/>
              <w:ind w:left="10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6FB0DD8E" wp14:editId="6F30876B">
                  <wp:extent cx="706345" cy="1034700"/>
                  <wp:effectExtent l="0" t="0" r="0" b="0"/>
                  <wp:docPr id="20" name="Image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C1F4627-4A48-4163-BB26-9F91556DDEEC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345" cy="103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2D6982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T1</w:t>
            </w:r>
          </w:p>
          <w:p w14:paraId="5E359E54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Enormous</w:t>
            </w:r>
          </w:p>
          <w:p w14:paraId="4A07F154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Turnip</w:t>
            </w:r>
          </w:p>
          <w:p w14:paraId="2DC2042D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Man</w:t>
            </w:r>
          </w:p>
          <w:p w14:paraId="0726F1F7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Woman</w:t>
            </w:r>
          </w:p>
          <w:p w14:paraId="7C1D4C5F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Child</w:t>
            </w:r>
          </w:p>
          <w:p w14:paraId="0B07C8D5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Garden</w:t>
            </w:r>
          </w:p>
          <w:p w14:paraId="44B051A5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Plant</w:t>
            </w:r>
          </w:p>
          <w:p w14:paraId="3B38FE9C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Pull</w:t>
            </w:r>
          </w:p>
          <w:p w14:paraId="148C6E15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Grow</w:t>
            </w:r>
          </w:p>
          <w:p w14:paraId="6A67D313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Y2</w:t>
            </w:r>
          </w:p>
          <w:p w14:paraId="2C1969A1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Teamwork</w:t>
            </w:r>
          </w:p>
          <w:p w14:paraId="65F60447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Stubborn</w:t>
            </w:r>
          </w:p>
          <w:p w14:paraId="2A0EF9E0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Effort</w:t>
            </w:r>
          </w:p>
          <w:p w14:paraId="1B94D74D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Strength</w:t>
            </w:r>
          </w:p>
          <w:p w14:paraId="38145F0B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Succeed </w:t>
            </w:r>
          </w:p>
          <w:p w14:paraId="008EFA13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Perseverance</w:t>
            </w:r>
          </w:p>
          <w:p w14:paraId="081C4C8D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Harvest </w:t>
            </w:r>
          </w:p>
          <w:p w14:paraId="40B15FB1" w14:textId="77777777" w:rsidR="006C778F" w:rsidRPr="008C739E" w:rsidRDefault="006C778F" w:rsidP="00FA5DF5">
            <w:pPr>
              <w:pStyle w:val="TableParagraph"/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depend</w:t>
            </w:r>
          </w:p>
          <w:p w14:paraId="20A0B17E" w14:textId="44519391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FC5F98D" w14:textId="77777777" w:rsidR="006C778F" w:rsidRPr="008C739E" w:rsidRDefault="006C778F" w:rsidP="00D519FB">
            <w:pPr>
              <w:rPr>
                <w:rFonts w:ascii="Calibri" w:hAnsi="Calibri" w:cs="Calibri"/>
              </w:rPr>
            </w:pPr>
          </w:p>
          <w:p w14:paraId="34B54775" w14:textId="528FA9FA" w:rsidR="006C778F" w:rsidRPr="008C739E" w:rsidRDefault="006C778F" w:rsidP="00D519F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/>
          </w:tcPr>
          <w:p w14:paraId="2983221B" w14:textId="093B5B9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44" w:type="dxa"/>
            <w:vMerge/>
          </w:tcPr>
          <w:p w14:paraId="26C02E0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99" w:type="dxa"/>
          </w:tcPr>
          <w:p w14:paraId="35B3135E" w14:textId="1635B4A6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Re-visit</w:t>
            </w:r>
          </w:p>
        </w:tc>
        <w:tc>
          <w:tcPr>
            <w:tcW w:w="1977" w:type="dxa"/>
          </w:tcPr>
          <w:p w14:paraId="12199D9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Toys</w:t>
            </w:r>
          </w:p>
          <w:p w14:paraId="64C2EE7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5EFE5B81" w14:textId="309F924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Little Donkey</w:t>
            </w:r>
          </w:p>
        </w:tc>
        <w:tc>
          <w:tcPr>
            <w:tcW w:w="1594" w:type="dxa"/>
            <w:vMerge/>
          </w:tcPr>
          <w:p w14:paraId="5F095EA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136AFC7" w14:textId="77777777" w:rsidTr="006C778F">
        <w:tc>
          <w:tcPr>
            <w:tcW w:w="1841" w:type="dxa"/>
          </w:tcPr>
          <w:p w14:paraId="5EADAF4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575" w:type="dxa"/>
            <w:vMerge/>
          </w:tcPr>
          <w:p w14:paraId="482B329B" w14:textId="77777777" w:rsidR="006C778F" w:rsidRPr="008C739E" w:rsidRDefault="006C778F" w:rsidP="00D519F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 w:val="restart"/>
          </w:tcPr>
          <w:p w14:paraId="438BE30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Stick Man</w:t>
            </w:r>
          </w:p>
          <w:p w14:paraId="113099EB" w14:textId="77777777" w:rsidR="006C778F" w:rsidRPr="008C739E" w:rsidRDefault="006C778F" w:rsidP="00AE6C08">
            <w:pPr>
              <w:pStyle w:val="TableParagraph"/>
              <w:ind w:left="106" w:right="-44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28B0D9F0" wp14:editId="23A59E3D">
                  <wp:extent cx="818304" cy="1077182"/>
                  <wp:effectExtent l="0" t="0" r="0" b="0"/>
                  <wp:docPr id="27" name="Image 27" descr="Stick Man: Amazon.co.uk: Donaldson, Julia, Scheffler, Axel: 9781407108827: 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BFA378F-FB73-4846-BDF6-6A865C229895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 descr="Stick Man: Amazon.co.uk: Donaldson, Julia, Scheffler, Axel: 9781407108827:  Books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304" cy="1077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8D997A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T1</w:t>
            </w:r>
          </w:p>
          <w:p w14:paraId="23458D47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Stick</w:t>
            </w:r>
          </w:p>
          <w:p w14:paraId="3E4999DC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Tree </w:t>
            </w:r>
          </w:p>
          <w:p w14:paraId="28A06830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Branch</w:t>
            </w:r>
          </w:p>
          <w:p w14:paraId="2CC9B60E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Family</w:t>
            </w:r>
          </w:p>
          <w:p w14:paraId="515A0EE7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River</w:t>
            </w:r>
          </w:p>
          <w:p w14:paraId="06FA8944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Sea</w:t>
            </w:r>
          </w:p>
          <w:p w14:paraId="5470A4E8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Snow</w:t>
            </w:r>
          </w:p>
          <w:p w14:paraId="007342C2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Nest</w:t>
            </w:r>
          </w:p>
          <w:p w14:paraId="60D4C439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T2</w:t>
            </w:r>
          </w:p>
          <w:p w14:paraId="5D789DF1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Adventure</w:t>
            </w:r>
          </w:p>
          <w:p w14:paraId="775006AE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lastRenderedPageBreak/>
              <w:t>Journey</w:t>
            </w:r>
          </w:p>
          <w:p w14:paraId="541D4323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Separated</w:t>
            </w:r>
          </w:p>
          <w:p w14:paraId="01A56E5C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Exhausted</w:t>
            </w:r>
          </w:p>
          <w:p w14:paraId="42876E54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Rescue</w:t>
            </w:r>
          </w:p>
          <w:p w14:paraId="60A05B1D" w14:textId="77777777" w:rsidR="006C778F" w:rsidRPr="008C739E" w:rsidRDefault="006C778F" w:rsidP="00AE6C08">
            <w:pPr>
              <w:pStyle w:val="TableParagraph"/>
              <w:spacing w:before="5" w:line="229" w:lineRule="exact"/>
              <w:ind w:left="107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Search</w:t>
            </w:r>
          </w:p>
          <w:p w14:paraId="3C413408" w14:textId="02D46199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wander</w:t>
            </w:r>
          </w:p>
        </w:tc>
        <w:tc>
          <w:tcPr>
            <w:tcW w:w="2744" w:type="dxa"/>
            <w:vMerge/>
          </w:tcPr>
          <w:p w14:paraId="2C75FAF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99" w:type="dxa"/>
          </w:tcPr>
          <w:p w14:paraId="45288F78" w14:textId="6BD71319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Nativity</w:t>
            </w:r>
          </w:p>
        </w:tc>
        <w:tc>
          <w:tcPr>
            <w:tcW w:w="1977" w:type="dxa"/>
          </w:tcPr>
          <w:p w14:paraId="7181ACD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PEEPO! My family now/past</w:t>
            </w:r>
          </w:p>
          <w:p w14:paraId="45BD76A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54D1DD1" w14:textId="612FE0D4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Jingle Bells</w:t>
            </w:r>
          </w:p>
        </w:tc>
        <w:tc>
          <w:tcPr>
            <w:tcW w:w="1594" w:type="dxa"/>
            <w:vMerge/>
          </w:tcPr>
          <w:p w14:paraId="3A7DA52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1565E8BB" w14:textId="77777777" w:rsidTr="006C778F">
        <w:tc>
          <w:tcPr>
            <w:tcW w:w="1841" w:type="dxa"/>
          </w:tcPr>
          <w:p w14:paraId="2A02258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6</w:t>
            </w:r>
          </w:p>
        </w:tc>
        <w:tc>
          <w:tcPr>
            <w:tcW w:w="1575" w:type="dxa"/>
            <w:vMerge/>
          </w:tcPr>
          <w:p w14:paraId="2F65B941" w14:textId="3B27E85B" w:rsidR="006C778F" w:rsidRPr="008C739E" w:rsidRDefault="006C778F" w:rsidP="00D519FB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0" w:type="dxa"/>
            <w:vMerge/>
          </w:tcPr>
          <w:p w14:paraId="6C80CD76" w14:textId="47C17C66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44" w:type="dxa"/>
            <w:vMerge/>
          </w:tcPr>
          <w:p w14:paraId="24571E1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99" w:type="dxa"/>
          </w:tcPr>
          <w:p w14:paraId="3D294D84" w14:textId="31CB9720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Nativity</w:t>
            </w:r>
          </w:p>
        </w:tc>
        <w:tc>
          <w:tcPr>
            <w:tcW w:w="1977" w:type="dxa"/>
          </w:tcPr>
          <w:p w14:paraId="649F3D4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Marmaduke – dragon (PSED)</w:t>
            </w:r>
          </w:p>
          <w:p w14:paraId="6938D2D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4A11BCE" w14:textId="587C90D3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Away in a Manger</w:t>
            </w:r>
          </w:p>
        </w:tc>
        <w:tc>
          <w:tcPr>
            <w:tcW w:w="1594" w:type="dxa"/>
            <w:vMerge/>
          </w:tcPr>
          <w:p w14:paraId="13B4AD3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514A7CBE" w14:textId="77777777" w:rsidTr="006C778F">
        <w:tc>
          <w:tcPr>
            <w:tcW w:w="1841" w:type="dxa"/>
          </w:tcPr>
          <w:p w14:paraId="019E07E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7</w:t>
            </w:r>
          </w:p>
        </w:tc>
        <w:tc>
          <w:tcPr>
            <w:tcW w:w="1575" w:type="dxa"/>
          </w:tcPr>
          <w:p w14:paraId="5536F99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Poems</w:t>
            </w:r>
          </w:p>
          <w:p w14:paraId="26A2FF91" w14:textId="71D1CED5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12 Days of Christmas</w:t>
            </w:r>
          </w:p>
        </w:tc>
        <w:tc>
          <w:tcPr>
            <w:tcW w:w="1760" w:type="dxa"/>
            <w:vMerge/>
          </w:tcPr>
          <w:p w14:paraId="563329C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44" w:type="dxa"/>
            <w:vMerge/>
          </w:tcPr>
          <w:p w14:paraId="03D797C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6" w:type="dxa"/>
            <w:gridSpan w:val="2"/>
          </w:tcPr>
          <w:p w14:paraId="0140CD0A" w14:textId="78227731" w:rsidR="006C778F" w:rsidRPr="008C739E" w:rsidRDefault="006C778F" w:rsidP="00D519FB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Christmas</w:t>
            </w:r>
          </w:p>
        </w:tc>
        <w:tc>
          <w:tcPr>
            <w:tcW w:w="1594" w:type="dxa"/>
            <w:vMerge/>
          </w:tcPr>
          <w:p w14:paraId="2E06ADE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A40AF1" w:rsidRPr="008C739E" w14:paraId="0A44D4EA" w14:textId="77777777" w:rsidTr="006C778F">
        <w:tc>
          <w:tcPr>
            <w:tcW w:w="1841" w:type="dxa"/>
          </w:tcPr>
          <w:p w14:paraId="367190E7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549" w:type="dxa"/>
            <w:gridSpan w:val="6"/>
          </w:tcPr>
          <w:p w14:paraId="3DD0B1E1" w14:textId="4D92B5DE" w:rsidR="00A40AF1" w:rsidRPr="008C739E" w:rsidRDefault="00D519FB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Plants including trees</w:t>
            </w:r>
          </w:p>
        </w:tc>
      </w:tr>
      <w:tr w:rsidR="00D519FB" w:rsidRPr="008C739E" w14:paraId="5BE07C2E" w14:textId="77777777" w:rsidTr="006C778F">
        <w:tc>
          <w:tcPr>
            <w:tcW w:w="1841" w:type="dxa"/>
          </w:tcPr>
          <w:p w14:paraId="364786E4" w14:textId="248DBEC1" w:rsidR="00D519FB" w:rsidRPr="008C739E" w:rsidRDefault="00D519FB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</w:t>
            </w:r>
          </w:p>
        </w:tc>
        <w:tc>
          <w:tcPr>
            <w:tcW w:w="12549" w:type="dxa"/>
            <w:gridSpan w:val="6"/>
          </w:tcPr>
          <w:p w14:paraId="710EB271" w14:textId="3A17B9DE" w:rsidR="00D519FB" w:rsidRPr="008C739E" w:rsidRDefault="00D519FB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Y1 - beebots</w:t>
            </w:r>
          </w:p>
        </w:tc>
      </w:tr>
      <w:tr w:rsidR="00A40AF1" w:rsidRPr="008C739E" w14:paraId="11F0CA56" w14:textId="77777777" w:rsidTr="006C778F">
        <w:tc>
          <w:tcPr>
            <w:tcW w:w="1841" w:type="dxa"/>
          </w:tcPr>
          <w:p w14:paraId="0DA8D620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</w:t>
            </w:r>
          </w:p>
        </w:tc>
        <w:tc>
          <w:tcPr>
            <w:tcW w:w="12549" w:type="dxa"/>
            <w:gridSpan w:val="6"/>
          </w:tcPr>
          <w:p w14:paraId="212B372F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A40AF1" w:rsidRPr="008C739E" w14:paraId="252937C0" w14:textId="77777777" w:rsidTr="006C778F">
        <w:tc>
          <w:tcPr>
            <w:tcW w:w="1841" w:type="dxa"/>
          </w:tcPr>
          <w:p w14:paraId="5D8F0AED" w14:textId="77777777" w:rsidR="00A40AF1" w:rsidRPr="008C739E" w:rsidRDefault="00A40AF1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549" w:type="dxa"/>
            <w:gridSpan w:val="6"/>
          </w:tcPr>
          <w:p w14:paraId="041279CF" w14:textId="77777777" w:rsidR="00A40AF1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History/DT – Great fire of London</w:t>
            </w:r>
          </w:p>
          <w:p w14:paraId="00043AC6" w14:textId="6A0F516F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Playful making – sculpture</w:t>
            </w:r>
          </w:p>
          <w:p w14:paraId="7780D99C" w14:textId="31EADBF5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 – Plants/seasonal change and weather</w:t>
            </w:r>
          </w:p>
        </w:tc>
      </w:tr>
    </w:tbl>
    <w:p w14:paraId="579EBB28" w14:textId="77777777" w:rsidR="00A40AF1" w:rsidRPr="008C739E" w:rsidRDefault="00A40AF1" w:rsidP="00E4006C">
      <w:pPr>
        <w:rPr>
          <w:rFonts w:ascii="Calibri" w:hAnsi="Calibri" w:cs="Calibri"/>
        </w:rPr>
      </w:pPr>
    </w:p>
    <w:p w14:paraId="0B34F1A9" w14:textId="77777777" w:rsidR="00444D60" w:rsidRPr="008C739E" w:rsidRDefault="00444D60" w:rsidP="00E4006C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7"/>
        <w:gridCol w:w="1550"/>
        <w:gridCol w:w="1829"/>
        <w:gridCol w:w="2735"/>
        <w:gridCol w:w="2879"/>
        <w:gridCol w:w="1970"/>
        <w:gridCol w:w="1590"/>
      </w:tblGrid>
      <w:tr w:rsidR="00444D60" w:rsidRPr="008C739E" w14:paraId="0EACDF1E" w14:textId="77777777" w:rsidTr="006C778F">
        <w:tc>
          <w:tcPr>
            <w:tcW w:w="1837" w:type="dxa"/>
          </w:tcPr>
          <w:p w14:paraId="4A8AAA7D" w14:textId="69F4598D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Spring 1</w:t>
            </w:r>
          </w:p>
        </w:tc>
        <w:tc>
          <w:tcPr>
            <w:tcW w:w="1550" w:type="dxa"/>
          </w:tcPr>
          <w:p w14:paraId="44BB5633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829" w:type="dxa"/>
          </w:tcPr>
          <w:p w14:paraId="61E6C5BB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35" w:type="dxa"/>
          </w:tcPr>
          <w:p w14:paraId="6D3C83A7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2879" w:type="dxa"/>
          </w:tcPr>
          <w:p w14:paraId="45938D03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1970" w:type="dxa"/>
          </w:tcPr>
          <w:p w14:paraId="489582EE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Topic/song</w:t>
            </w:r>
          </w:p>
        </w:tc>
        <w:tc>
          <w:tcPr>
            <w:tcW w:w="1590" w:type="dxa"/>
          </w:tcPr>
          <w:p w14:paraId="2ACCD24F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4C1AEA95" w14:textId="77777777" w:rsidTr="006C778F">
        <w:tc>
          <w:tcPr>
            <w:tcW w:w="1837" w:type="dxa"/>
          </w:tcPr>
          <w:p w14:paraId="18F8412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1550" w:type="dxa"/>
            <w:vMerge w:val="restart"/>
          </w:tcPr>
          <w:p w14:paraId="5190692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Supertato</w:t>
            </w:r>
          </w:p>
          <w:p w14:paraId="2C1E81B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29640C93" w14:textId="77777777" w:rsidR="006C778F" w:rsidRPr="008C739E" w:rsidRDefault="006C778F" w:rsidP="00C62DD0">
            <w:pPr>
              <w:rPr>
                <w:rFonts w:ascii="Calibri" w:hAnsi="Calibri" w:cs="Calibri"/>
              </w:rPr>
            </w:pPr>
          </w:p>
          <w:p w14:paraId="06E7C13F" w14:textId="5EA7AEA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 w:val="restart"/>
          </w:tcPr>
          <w:p w14:paraId="6CADFCB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Snow Thief</w:t>
            </w:r>
          </w:p>
          <w:p w14:paraId="624D9D00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T1</w:t>
            </w:r>
          </w:p>
          <w:p w14:paraId="568CEC81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Bird</w:t>
            </w:r>
          </w:p>
          <w:p w14:paraId="7759F317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Squirrel</w:t>
            </w:r>
          </w:p>
          <w:p w14:paraId="50CFBE94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Tree</w:t>
            </w:r>
          </w:p>
          <w:p w14:paraId="4CCF0C1B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Cold</w:t>
            </w:r>
          </w:p>
          <w:p w14:paraId="3E104791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Snow</w:t>
            </w:r>
          </w:p>
          <w:p w14:paraId="119664C3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Ice</w:t>
            </w:r>
          </w:p>
          <w:p w14:paraId="51A45392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Winter </w:t>
            </w:r>
          </w:p>
          <w:p w14:paraId="2826F3DD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Snowflake </w:t>
            </w:r>
          </w:p>
          <w:p w14:paraId="7966275E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Ground</w:t>
            </w:r>
          </w:p>
          <w:p w14:paraId="5F01494B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Friend</w:t>
            </w:r>
          </w:p>
          <w:p w14:paraId="4F659DBC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T2</w:t>
            </w:r>
          </w:p>
          <w:p w14:paraId="086106D3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Disappear</w:t>
            </w:r>
          </w:p>
          <w:p w14:paraId="0D4F71BF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Investigate</w:t>
            </w:r>
          </w:p>
          <w:p w14:paraId="3BCB5C7E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Puzzled</w:t>
            </w:r>
          </w:p>
          <w:p w14:paraId="03A818C8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Notice</w:t>
            </w:r>
          </w:p>
          <w:p w14:paraId="62CB5D50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Explain</w:t>
            </w:r>
          </w:p>
          <w:p w14:paraId="2EC7A9CB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Discover</w:t>
            </w:r>
          </w:p>
          <w:p w14:paraId="3CC9A185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Melt</w:t>
            </w:r>
          </w:p>
          <w:p w14:paraId="1E463DD1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Worried</w:t>
            </w:r>
          </w:p>
          <w:p w14:paraId="07BE2DE1" w14:textId="77777777" w:rsidR="006C778F" w:rsidRPr="008C739E" w:rsidRDefault="006C778F" w:rsidP="006735A5">
            <w:pPr>
              <w:rPr>
                <w:rFonts w:ascii="Calibri" w:hAnsi="Calibri" w:cs="Calibri"/>
                <w:color w:val="EE0000"/>
              </w:rPr>
            </w:pPr>
            <w:r w:rsidRPr="008C739E">
              <w:rPr>
                <w:rFonts w:ascii="Calibri" w:hAnsi="Calibri" w:cs="Calibri"/>
                <w:color w:val="EE0000"/>
              </w:rPr>
              <w:t>Search</w:t>
            </w:r>
          </w:p>
          <w:p w14:paraId="03ED4616" w14:textId="25F2D7FF" w:rsidR="006C778F" w:rsidRPr="008C739E" w:rsidRDefault="006C778F" w:rsidP="006735A5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EE0000"/>
              </w:rPr>
              <w:t xml:space="preserve">Change  </w:t>
            </w:r>
          </w:p>
        </w:tc>
        <w:tc>
          <w:tcPr>
            <w:tcW w:w="2735" w:type="dxa"/>
            <w:vMerge w:val="restart"/>
          </w:tcPr>
          <w:p w14:paraId="40A6764F" w14:textId="33D22AB3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Sensory story – Winter snow</w:t>
            </w:r>
          </w:p>
          <w:p w14:paraId="4D15970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504EE73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7E0816DE" w14:textId="0AAAFE15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Hot and cold</w:t>
            </w:r>
          </w:p>
          <w:p w14:paraId="17623B36" w14:textId="32970EE0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Painting</w:t>
            </w:r>
          </w:p>
          <w:p w14:paraId="3618DFFC" w14:textId="3341A47A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Materials</w:t>
            </w:r>
          </w:p>
          <w:p w14:paraId="57E91950" w14:textId="68227C7E" w:rsidR="006C778F" w:rsidRPr="008C739E" w:rsidRDefault="006C778F" w:rsidP="00FC7474">
            <w:pPr>
              <w:ind w:left="80"/>
              <w:rPr>
                <w:rFonts w:ascii="Calibri" w:hAnsi="Calibri" w:cs="Calibri"/>
              </w:rPr>
            </w:pPr>
          </w:p>
        </w:tc>
        <w:tc>
          <w:tcPr>
            <w:tcW w:w="2879" w:type="dxa"/>
            <w:vMerge w:val="restart"/>
          </w:tcPr>
          <w:p w14:paraId="247CFFAF" w14:textId="37907C5F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– Hot and Cold Places</w:t>
            </w:r>
          </w:p>
        </w:tc>
        <w:tc>
          <w:tcPr>
            <w:tcW w:w="1970" w:type="dxa"/>
          </w:tcPr>
          <w:p w14:paraId="221DD65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Winter</w:t>
            </w:r>
          </w:p>
          <w:p w14:paraId="290BED5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1B78F0B4" w14:textId="2D6AB589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Running in the rain – sticky kids</w:t>
            </w:r>
          </w:p>
        </w:tc>
        <w:tc>
          <w:tcPr>
            <w:tcW w:w="1590" w:type="dxa"/>
            <w:vMerge w:val="restart"/>
          </w:tcPr>
          <w:p w14:paraId="1938E964" w14:textId="1AF9EE1B" w:rsidR="006C778F" w:rsidRDefault="006C778F" w:rsidP="00ED2C8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Music – </w:t>
            </w:r>
          </w:p>
          <w:p w14:paraId="569AD864" w14:textId="2F44A52C" w:rsidR="00ED2C8B" w:rsidRDefault="00ED2C8B" w:rsidP="00ED2C8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Intro loud and quiet</w:t>
            </w:r>
          </w:p>
          <w:p w14:paraId="3A48C3DC" w14:textId="50898EFA" w:rsidR="00ED2C8B" w:rsidRDefault="00ED2C8B" w:rsidP="00ED2C8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Exploring sounds</w:t>
            </w:r>
          </w:p>
          <w:p w14:paraId="689DE99D" w14:textId="77777777" w:rsidR="00B26505" w:rsidRDefault="00B26505" w:rsidP="0028798D">
            <w:pPr>
              <w:rPr>
                <w:rFonts w:ascii="Calibri" w:hAnsi="Calibri" w:cs="Calibri"/>
              </w:rPr>
            </w:pPr>
          </w:p>
          <w:p w14:paraId="72240050" w14:textId="485D21E2" w:rsidR="00B26505" w:rsidRDefault="00B26505" w:rsidP="0028798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 – Unit 15 Who is a Muslim and how do they live? Part 1</w:t>
            </w:r>
          </w:p>
          <w:p w14:paraId="7A37587D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2192058C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D975459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3A20EFE9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97E2F18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61CA2E38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7914E553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14AD2395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7B75A92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03F1C155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4D5F8C91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72BC812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3E96509D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28083216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1D8E3F50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B3D3AD5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3F2D31FA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7C26605B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54AD0D78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7AE2A46F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0257347E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27BA92BF" w14:textId="77777777" w:rsidR="006C778F" w:rsidRDefault="006C778F" w:rsidP="0028798D">
            <w:pPr>
              <w:rPr>
                <w:rFonts w:ascii="Calibri" w:hAnsi="Calibri" w:cs="Calibri"/>
              </w:rPr>
            </w:pPr>
          </w:p>
          <w:p w14:paraId="09B6FD2A" w14:textId="6CCD1802" w:rsidR="006C778F" w:rsidRPr="008C739E" w:rsidRDefault="006C778F" w:rsidP="0028798D">
            <w:pPr>
              <w:rPr>
                <w:rFonts w:ascii="Calibri" w:hAnsi="Calibri" w:cs="Calibri"/>
              </w:rPr>
            </w:pPr>
          </w:p>
        </w:tc>
      </w:tr>
      <w:tr w:rsidR="006C778F" w:rsidRPr="008C739E" w14:paraId="284F77BA" w14:textId="77777777" w:rsidTr="006C778F">
        <w:tc>
          <w:tcPr>
            <w:tcW w:w="1837" w:type="dxa"/>
          </w:tcPr>
          <w:p w14:paraId="3FA6240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550" w:type="dxa"/>
            <w:vMerge/>
          </w:tcPr>
          <w:p w14:paraId="63C2035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/>
          </w:tcPr>
          <w:p w14:paraId="250689F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35" w:type="dxa"/>
            <w:vMerge/>
          </w:tcPr>
          <w:p w14:paraId="06E81B35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9" w:type="dxa"/>
            <w:vMerge/>
          </w:tcPr>
          <w:p w14:paraId="11687C80" w14:textId="319935ED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0" w:type="dxa"/>
          </w:tcPr>
          <w:p w14:paraId="65AEF0DE" w14:textId="652EB16B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Northern Lights – wanderlust</w:t>
            </w:r>
          </w:p>
          <w:p w14:paraId="3BC6B9E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1933548" w14:textId="4E67D363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 north wind doth blow</w:t>
            </w:r>
          </w:p>
        </w:tc>
        <w:tc>
          <w:tcPr>
            <w:tcW w:w="1590" w:type="dxa"/>
            <w:vMerge/>
          </w:tcPr>
          <w:p w14:paraId="476FD51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5D96AC02" w14:textId="77777777" w:rsidTr="006C778F">
        <w:tc>
          <w:tcPr>
            <w:tcW w:w="1837" w:type="dxa"/>
          </w:tcPr>
          <w:p w14:paraId="0BB0EB4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550" w:type="dxa"/>
            <w:vMerge/>
          </w:tcPr>
          <w:p w14:paraId="1D3E819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 w:val="restart"/>
          </w:tcPr>
          <w:p w14:paraId="0B3CAA2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Storm Whale</w:t>
            </w:r>
          </w:p>
          <w:p w14:paraId="31580317" w14:textId="77777777" w:rsidR="006C778F" w:rsidRPr="008C739E" w:rsidRDefault="006C778F" w:rsidP="004F3A65">
            <w:pPr>
              <w:pStyle w:val="TableParagraph"/>
              <w:ind w:left="107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lastRenderedPageBreak/>
              <w:drawing>
                <wp:inline distT="0" distB="0" distL="0" distR="0" wp14:anchorId="50E9C337" wp14:editId="32F2EE12">
                  <wp:extent cx="955720" cy="793432"/>
                  <wp:effectExtent l="0" t="0" r="0" b="0"/>
                  <wp:docPr id="37" name="Image 37" descr="C:\Users\r.nickson\AppData\Local\Microsoft\Windows\INetCache\Content.MSO\C3308AE1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04D0C6-9590-4A27-BCF9-F942CEE85D61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 descr="C:\Users\r.nickson\AppData\Local\Microsoft\Windows\INetCache\Content.MSO\C3308AE1.tmp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720" cy="79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604A9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rescued </w:t>
            </w:r>
          </w:p>
          <w:p w14:paraId="0ED0858C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ashore </w:t>
            </w:r>
          </w:p>
          <w:p w14:paraId="43168ECE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glimpse </w:t>
            </w:r>
          </w:p>
          <w:p w14:paraId="706A7B19" w14:textId="77777777" w:rsid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dashed </w:t>
            </w:r>
          </w:p>
          <w:p w14:paraId="01FE81A9" w14:textId="4A711CCB" w:rsidR="006C778F" w:rsidRPr="006735A5" w:rsidRDefault="006C778F" w:rsidP="006735A5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dragged clambered</w:t>
            </w:r>
          </w:p>
        </w:tc>
        <w:tc>
          <w:tcPr>
            <w:tcW w:w="2735" w:type="dxa"/>
            <w:vMerge/>
          </w:tcPr>
          <w:p w14:paraId="1BC0D0E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9" w:type="dxa"/>
            <w:vMerge w:val="restart"/>
          </w:tcPr>
          <w:p w14:paraId="1D603EC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Expressive painting</w:t>
            </w:r>
          </w:p>
          <w:p w14:paraId="4F1B7468" w14:textId="105639E2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Re-visit</w:t>
            </w:r>
          </w:p>
        </w:tc>
        <w:tc>
          <w:tcPr>
            <w:tcW w:w="1970" w:type="dxa"/>
          </w:tcPr>
          <w:p w14:paraId="35405A55" w14:textId="249F182E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Dogger - history</w:t>
            </w:r>
          </w:p>
          <w:p w14:paraId="3903CBA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95934FB" w14:textId="13B18C6A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Sticky kids – music song</w:t>
            </w:r>
          </w:p>
        </w:tc>
        <w:tc>
          <w:tcPr>
            <w:tcW w:w="1590" w:type="dxa"/>
            <w:vMerge/>
          </w:tcPr>
          <w:p w14:paraId="1E527D1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71EB430E" w14:textId="77777777" w:rsidTr="006C778F">
        <w:tc>
          <w:tcPr>
            <w:tcW w:w="1837" w:type="dxa"/>
          </w:tcPr>
          <w:p w14:paraId="7851A6D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4</w:t>
            </w:r>
          </w:p>
        </w:tc>
        <w:tc>
          <w:tcPr>
            <w:tcW w:w="1550" w:type="dxa"/>
            <w:vMerge/>
          </w:tcPr>
          <w:p w14:paraId="4E1B9BD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/>
          </w:tcPr>
          <w:p w14:paraId="1437912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35" w:type="dxa"/>
            <w:vMerge/>
          </w:tcPr>
          <w:p w14:paraId="32C8688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9" w:type="dxa"/>
            <w:vMerge/>
          </w:tcPr>
          <w:p w14:paraId="4D5EB0F9" w14:textId="386F3565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0" w:type="dxa"/>
          </w:tcPr>
          <w:p w14:paraId="3036909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Habitats</w:t>
            </w:r>
          </w:p>
          <w:p w14:paraId="36CD8F0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0F2E8532" w14:textId="7D679A1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Sticky kids – rhythm sticks</w:t>
            </w:r>
          </w:p>
        </w:tc>
        <w:tc>
          <w:tcPr>
            <w:tcW w:w="1590" w:type="dxa"/>
            <w:vMerge/>
          </w:tcPr>
          <w:p w14:paraId="06B892F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7CC04603" w14:textId="77777777" w:rsidTr="006C778F">
        <w:tc>
          <w:tcPr>
            <w:tcW w:w="1837" w:type="dxa"/>
          </w:tcPr>
          <w:p w14:paraId="69785FC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550" w:type="dxa"/>
            <w:vMerge/>
          </w:tcPr>
          <w:p w14:paraId="4A00351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 w:val="restart"/>
          </w:tcPr>
          <w:p w14:paraId="2511865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Superworm</w:t>
            </w:r>
          </w:p>
          <w:p w14:paraId="2C5AF0CD" w14:textId="77777777" w:rsidR="006C778F" w:rsidRPr="008C739E" w:rsidRDefault="006C778F" w:rsidP="00D03909">
            <w:pPr>
              <w:pStyle w:val="TableParagraph"/>
              <w:ind w:left="107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576E7018" wp14:editId="42CF33A4">
                  <wp:extent cx="934021" cy="862203"/>
                  <wp:effectExtent l="0" t="0" r="0" b="0"/>
                  <wp:docPr id="43" name="Image 43" descr="C:\Users\r.nickson\AppData\Local\Microsoft\Windows\INetCache\Content.MSO\63EEC71B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E61CC0-2146-4B13-AC44-331E0075B2C0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 descr="C:\Users\r.nickson\AppData\Local\Microsoft\Windows\INetCache\Content.MSO\63EEC71B.t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021" cy="862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EE2AA4" w14:textId="77777777" w:rsidR="006C778F" w:rsidRPr="008C739E" w:rsidRDefault="006C778F" w:rsidP="00D03909">
            <w:pPr>
              <w:pStyle w:val="TableParagraph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T1</w:t>
            </w:r>
          </w:p>
          <w:p w14:paraId="37D4A95D" w14:textId="63E6DFAB" w:rsidR="006C778F" w:rsidRPr="008C739E" w:rsidRDefault="006C778F" w:rsidP="00D03909">
            <w:pPr>
              <w:pStyle w:val="TableParagraph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cheer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Super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Strong </w:t>
            </w: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 xml:space="preserve">Squirm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scared magic cross</w:t>
            </w:r>
          </w:p>
          <w:p w14:paraId="5B07ABF6" w14:textId="77777777" w:rsidR="006C778F" w:rsidRPr="008C739E" w:rsidRDefault="006C778F" w:rsidP="00D03909">
            <w:pPr>
              <w:jc w:val="center"/>
              <w:rPr>
                <w:rFonts w:ascii="Calibri" w:hAnsi="Calibri" w:cs="Calibri"/>
                <w:color w:val="FF0000"/>
                <w:spacing w:val="-2"/>
                <w:w w:val="90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>T2</w:t>
            </w:r>
          </w:p>
          <w:p w14:paraId="050138E7" w14:textId="562B6D29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 xml:space="preserve">disaster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mope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panic chant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bored lair </w:t>
            </w: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 xml:space="preserve">mutters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fearful</w:t>
            </w:r>
          </w:p>
        </w:tc>
        <w:tc>
          <w:tcPr>
            <w:tcW w:w="2735" w:type="dxa"/>
            <w:vMerge/>
          </w:tcPr>
          <w:p w14:paraId="1AF0BA5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9" w:type="dxa"/>
          </w:tcPr>
          <w:p w14:paraId="3871559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 – Digital writing</w:t>
            </w:r>
          </w:p>
          <w:p w14:paraId="2028FC23" w14:textId="53AB392E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70" w:type="dxa"/>
          </w:tcPr>
          <w:p w14:paraId="2852326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Habitats</w:t>
            </w:r>
          </w:p>
          <w:p w14:paraId="3ACEEA2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24145E8D" w14:textId="62EDFC50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There’s a worm at the bottom of the garden</w:t>
            </w:r>
          </w:p>
        </w:tc>
        <w:tc>
          <w:tcPr>
            <w:tcW w:w="1590" w:type="dxa"/>
            <w:vMerge/>
          </w:tcPr>
          <w:p w14:paraId="3C7C045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9824490" w14:textId="77777777" w:rsidTr="006C778F">
        <w:tc>
          <w:tcPr>
            <w:tcW w:w="1837" w:type="dxa"/>
          </w:tcPr>
          <w:p w14:paraId="774AE64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6</w:t>
            </w:r>
          </w:p>
        </w:tc>
        <w:tc>
          <w:tcPr>
            <w:tcW w:w="1550" w:type="dxa"/>
            <w:vMerge/>
          </w:tcPr>
          <w:p w14:paraId="0F72636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29" w:type="dxa"/>
            <w:vMerge/>
          </w:tcPr>
          <w:p w14:paraId="325C464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35" w:type="dxa"/>
            <w:vMerge/>
          </w:tcPr>
          <w:p w14:paraId="18FFEB4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9" w:type="dxa"/>
          </w:tcPr>
          <w:p w14:paraId="2CF2D1F3" w14:textId="545CBA6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Re-visit week</w:t>
            </w:r>
          </w:p>
        </w:tc>
        <w:tc>
          <w:tcPr>
            <w:tcW w:w="1970" w:type="dxa"/>
          </w:tcPr>
          <w:p w14:paraId="4AC4D2B2" w14:textId="07B4692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Chinese New Year</w:t>
            </w:r>
          </w:p>
        </w:tc>
        <w:tc>
          <w:tcPr>
            <w:tcW w:w="1590" w:type="dxa"/>
            <w:vMerge/>
          </w:tcPr>
          <w:p w14:paraId="7BD3DAE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444D60" w:rsidRPr="008C739E" w14:paraId="4B79ECBA" w14:textId="77777777" w:rsidTr="006C778F">
        <w:tc>
          <w:tcPr>
            <w:tcW w:w="1837" w:type="dxa"/>
          </w:tcPr>
          <w:p w14:paraId="41AB460A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553" w:type="dxa"/>
            <w:gridSpan w:val="6"/>
          </w:tcPr>
          <w:p w14:paraId="62AABF4E" w14:textId="68DE462F" w:rsidR="00444D60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Everyday materials</w:t>
            </w:r>
          </w:p>
        </w:tc>
      </w:tr>
      <w:tr w:rsidR="00444D60" w:rsidRPr="008C739E" w14:paraId="4D5440B6" w14:textId="77777777" w:rsidTr="006C778F">
        <w:tc>
          <w:tcPr>
            <w:tcW w:w="1837" w:type="dxa"/>
          </w:tcPr>
          <w:p w14:paraId="19A6FF3A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</w:t>
            </w:r>
          </w:p>
        </w:tc>
        <w:tc>
          <w:tcPr>
            <w:tcW w:w="12553" w:type="dxa"/>
            <w:gridSpan w:val="6"/>
          </w:tcPr>
          <w:p w14:paraId="369A023A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444D60" w:rsidRPr="008C739E" w14:paraId="7FFA39F3" w14:textId="77777777" w:rsidTr="006C778F">
        <w:tc>
          <w:tcPr>
            <w:tcW w:w="1837" w:type="dxa"/>
          </w:tcPr>
          <w:p w14:paraId="3443778F" w14:textId="77777777" w:rsidR="00444D60" w:rsidRPr="008C739E" w:rsidRDefault="00444D60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553" w:type="dxa"/>
            <w:gridSpan w:val="6"/>
          </w:tcPr>
          <w:p w14:paraId="1B8B3AC3" w14:textId="77521371" w:rsidR="00444D60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– Nairobi/Yanomami</w:t>
            </w:r>
          </w:p>
          <w:p w14:paraId="771B62AF" w14:textId="2607BC0A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Printing</w:t>
            </w:r>
          </w:p>
          <w:p w14:paraId="204B3342" w14:textId="3C0890A6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50FE658D" w14:textId="77777777" w:rsidR="00444D60" w:rsidRPr="008C739E" w:rsidRDefault="00444D60" w:rsidP="00E4006C">
      <w:pPr>
        <w:rPr>
          <w:rFonts w:ascii="Calibri" w:hAnsi="Calibri" w:cs="Calibri"/>
        </w:rPr>
      </w:pPr>
    </w:p>
    <w:p w14:paraId="4D32CCF9" w14:textId="77777777" w:rsidR="00FC7474" w:rsidRPr="008C739E" w:rsidRDefault="00FC7474" w:rsidP="00E4006C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3"/>
        <w:gridCol w:w="1556"/>
        <w:gridCol w:w="1761"/>
        <w:gridCol w:w="2751"/>
        <w:gridCol w:w="2902"/>
        <w:gridCol w:w="1980"/>
        <w:gridCol w:w="1597"/>
      </w:tblGrid>
      <w:tr w:rsidR="00FC7474" w:rsidRPr="008C739E" w14:paraId="16CAB248" w14:textId="77777777" w:rsidTr="00C62DD0">
        <w:tc>
          <w:tcPr>
            <w:tcW w:w="1843" w:type="dxa"/>
          </w:tcPr>
          <w:p w14:paraId="1720820F" w14:textId="66D8A756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Spring 2</w:t>
            </w:r>
          </w:p>
        </w:tc>
        <w:tc>
          <w:tcPr>
            <w:tcW w:w="1556" w:type="dxa"/>
          </w:tcPr>
          <w:p w14:paraId="552A2881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761" w:type="dxa"/>
          </w:tcPr>
          <w:p w14:paraId="4D60B966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51" w:type="dxa"/>
          </w:tcPr>
          <w:p w14:paraId="12B56469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2902" w:type="dxa"/>
          </w:tcPr>
          <w:p w14:paraId="53D9C844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1980" w:type="dxa"/>
          </w:tcPr>
          <w:p w14:paraId="64E4B46A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Topic/song</w:t>
            </w:r>
          </w:p>
        </w:tc>
        <w:tc>
          <w:tcPr>
            <w:tcW w:w="1597" w:type="dxa"/>
          </w:tcPr>
          <w:p w14:paraId="34EA2CF0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2084E51E" w14:textId="77777777" w:rsidTr="00C62DD0">
        <w:tc>
          <w:tcPr>
            <w:tcW w:w="1843" w:type="dxa"/>
          </w:tcPr>
          <w:p w14:paraId="7926256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1556" w:type="dxa"/>
            <w:vMerge w:val="restart"/>
          </w:tcPr>
          <w:p w14:paraId="6FA9DC59" w14:textId="5FFA507E" w:rsidR="006C778F" w:rsidRPr="008C739E" w:rsidRDefault="006C778F" w:rsidP="00570D55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Bob Man on the Moon</w:t>
            </w:r>
          </w:p>
          <w:p w14:paraId="62772BAE" w14:textId="77777777" w:rsidR="006C778F" w:rsidRPr="008C739E" w:rsidRDefault="006C778F" w:rsidP="00C62DD0">
            <w:pPr>
              <w:rPr>
                <w:rFonts w:ascii="Calibri" w:hAnsi="Calibri" w:cs="Calibri"/>
              </w:rPr>
            </w:pPr>
          </w:p>
          <w:p w14:paraId="10D39B0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1" w:type="dxa"/>
            <w:vMerge w:val="restart"/>
          </w:tcPr>
          <w:p w14:paraId="11EA601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Whatever Next</w:t>
            </w:r>
          </w:p>
          <w:p w14:paraId="677417DB" w14:textId="77777777" w:rsidR="006C778F" w:rsidRPr="008C739E" w:rsidRDefault="006C778F" w:rsidP="0062367E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lastRenderedPageBreak/>
              <w:drawing>
                <wp:inline distT="0" distB="0" distL="0" distR="0" wp14:anchorId="5F5DAD5D" wp14:editId="27D0BCDA">
                  <wp:extent cx="857680" cy="1080135"/>
                  <wp:effectExtent l="0" t="0" r="0" b="0"/>
                  <wp:docPr id="47" name="Image 47" descr="C:\Users\r.nickson\AppData\Local\Microsoft\Windows\INetCache\Content.MSO\D42744D1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33A61A-8FE3-4F40-A67B-908056448E7A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C:\Users\r.nickson\AppData\Local\Microsoft\Windows\INetCache\Content.MSO\D42744D1.tmp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68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EF8688" w14:textId="6BC428CA" w:rsidR="006C778F" w:rsidRPr="008C739E" w:rsidRDefault="006C778F" w:rsidP="0062367E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</w:rPr>
              <w:t>draining-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board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journey </w:t>
            </w:r>
            <w:r w:rsidRPr="008C739E">
              <w:rPr>
                <w:rFonts w:ascii="Calibri" w:hAnsi="Calibri" w:cs="Calibri"/>
                <w:color w:val="FF0000"/>
                <w:spacing w:val="-8"/>
              </w:rPr>
              <w:t xml:space="preserve">passengers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boring dripped state</w:t>
            </w:r>
          </w:p>
        </w:tc>
        <w:tc>
          <w:tcPr>
            <w:tcW w:w="2751" w:type="dxa"/>
            <w:vMerge w:val="restart"/>
          </w:tcPr>
          <w:p w14:paraId="2008D637" w14:textId="3445B36E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Sensory story – Whatever Next or Spring</w:t>
            </w:r>
          </w:p>
          <w:p w14:paraId="0E0EC86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82B221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59C86E54" w14:textId="032CBA99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Space</w:t>
            </w:r>
          </w:p>
          <w:p w14:paraId="793D6467" w14:textId="2A26950F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Eid</w:t>
            </w:r>
          </w:p>
          <w:p w14:paraId="6B76877C" w14:textId="3F682760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Painting</w:t>
            </w:r>
          </w:p>
          <w:p w14:paraId="4341C618" w14:textId="3A58EB1A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Waterproof objects</w:t>
            </w:r>
          </w:p>
          <w:p w14:paraId="340AE865" w14:textId="16EBF1E5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Holi</w:t>
            </w:r>
          </w:p>
          <w:p w14:paraId="74706542" w14:textId="7407F6A5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Easter</w:t>
            </w:r>
          </w:p>
          <w:p w14:paraId="4D59582A" w14:textId="77777777" w:rsidR="006C778F" w:rsidRPr="008C739E" w:rsidRDefault="006C778F" w:rsidP="00C62DD0">
            <w:pPr>
              <w:ind w:left="80"/>
              <w:rPr>
                <w:rFonts w:ascii="Calibri" w:hAnsi="Calibri" w:cs="Calibri"/>
              </w:rPr>
            </w:pPr>
          </w:p>
        </w:tc>
        <w:tc>
          <w:tcPr>
            <w:tcW w:w="2902" w:type="dxa"/>
            <w:vMerge w:val="restart"/>
          </w:tcPr>
          <w:p w14:paraId="77982E1A" w14:textId="47169BF9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History – Explorers</w:t>
            </w:r>
          </w:p>
        </w:tc>
        <w:tc>
          <w:tcPr>
            <w:tcW w:w="1980" w:type="dxa"/>
          </w:tcPr>
          <w:p w14:paraId="4D7C576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Famous People – Helen Sharman</w:t>
            </w:r>
          </w:p>
          <w:p w14:paraId="46110EB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172A52FD" w14:textId="4653D61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5 little men in a flying saucer</w:t>
            </w:r>
          </w:p>
        </w:tc>
        <w:tc>
          <w:tcPr>
            <w:tcW w:w="1597" w:type="dxa"/>
            <w:vMerge w:val="restart"/>
          </w:tcPr>
          <w:p w14:paraId="2EC7E2B7" w14:textId="5DD4DC5D" w:rsidR="00ED2C8B" w:rsidRDefault="00ED2C8B" w:rsidP="002A383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</w:t>
            </w:r>
          </w:p>
          <w:p w14:paraId="493FF792" w14:textId="483EDD98" w:rsidR="006C778F" w:rsidRDefault="002A383D" w:rsidP="002A383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2:4 Why does Easter matter to Christians?</w:t>
            </w:r>
          </w:p>
          <w:p w14:paraId="23B42DA5" w14:textId="77777777" w:rsidR="006C778F" w:rsidRDefault="006C778F" w:rsidP="00DC214D">
            <w:pPr>
              <w:rPr>
                <w:rFonts w:ascii="Calibri" w:hAnsi="Calibri" w:cs="Calibri"/>
              </w:rPr>
            </w:pPr>
          </w:p>
          <w:p w14:paraId="638B14E4" w14:textId="0DAFA18C" w:rsidR="003E277F" w:rsidRDefault="006C778F" w:rsidP="003E27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Music – </w:t>
            </w:r>
            <w:r w:rsidR="003E277F">
              <w:rPr>
                <w:rFonts w:ascii="Calibri" w:hAnsi="Calibri" w:cs="Calibri"/>
              </w:rPr>
              <w:t>Contrast</w:t>
            </w:r>
          </w:p>
          <w:p w14:paraId="00CC32D0" w14:textId="1B84C0BA" w:rsidR="003E277F" w:rsidRPr="008C739E" w:rsidRDefault="003E277F" w:rsidP="003E27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Learning to listen</w:t>
            </w:r>
          </w:p>
          <w:p w14:paraId="4DBE81C3" w14:textId="1C669A6A" w:rsidR="006C778F" w:rsidRPr="008C739E" w:rsidRDefault="006C778F" w:rsidP="00DC214D">
            <w:pPr>
              <w:rPr>
                <w:rFonts w:ascii="Calibri" w:hAnsi="Calibri" w:cs="Calibri"/>
              </w:rPr>
            </w:pPr>
          </w:p>
        </w:tc>
      </w:tr>
      <w:tr w:rsidR="006C778F" w:rsidRPr="008C739E" w14:paraId="77CB5D5C" w14:textId="77777777" w:rsidTr="00C62DD0">
        <w:tc>
          <w:tcPr>
            <w:tcW w:w="1843" w:type="dxa"/>
          </w:tcPr>
          <w:p w14:paraId="25566A1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556" w:type="dxa"/>
            <w:vMerge/>
          </w:tcPr>
          <w:p w14:paraId="7F31DFE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1" w:type="dxa"/>
            <w:vMerge/>
          </w:tcPr>
          <w:p w14:paraId="3767AD6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1F745ECD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2902" w:type="dxa"/>
            <w:vMerge/>
          </w:tcPr>
          <w:p w14:paraId="4E65A72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</w:tcPr>
          <w:p w14:paraId="2058860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Amelia Earhart</w:t>
            </w:r>
          </w:p>
          <w:p w14:paraId="21469EF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0CD496BC" w14:textId="5A0A7604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Mix a Pancake</w:t>
            </w:r>
          </w:p>
        </w:tc>
        <w:tc>
          <w:tcPr>
            <w:tcW w:w="1597" w:type="dxa"/>
            <w:vMerge/>
          </w:tcPr>
          <w:p w14:paraId="52A7509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B1470D3" w14:textId="77777777" w:rsidTr="00C62DD0">
        <w:tc>
          <w:tcPr>
            <w:tcW w:w="1843" w:type="dxa"/>
          </w:tcPr>
          <w:p w14:paraId="4FC98E9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556" w:type="dxa"/>
            <w:vMerge/>
          </w:tcPr>
          <w:p w14:paraId="026F9CD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1" w:type="dxa"/>
            <w:vMerge w:val="restart"/>
          </w:tcPr>
          <w:p w14:paraId="74C5D85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 Most Exciting Eid</w:t>
            </w:r>
          </w:p>
          <w:p w14:paraId="650A87FB" w14:textId="77777777" w:rsidR="006C778F" w:rsidRPr="008C739E" w:rsidRDefault="006C778F" w:rsidP="00986941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5EFC85E7" wp14:editId="18A9DA38">
                  <wp:extent cx="693720" cy="750188"/>
                  <wp:effectExtent l="0" t="0" r="0" b="0"/>
                  <wp:docPr id="51" name="Image 51" descr="C:\Users\r.nickson\AppData\Local\Microsoft\Windows\INetCache\Content.MSO\3FC8E1CE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1058A84-931D-4218-AE0D-4933DF4F6F59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 descr="C:\Users\r.nickson\AppData\Local\Microsoft\Windows\INetCache\Content.MSO\3FC8E1CE.tmp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720" cy="750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0F8F82" w14:textId="77777777" w:rsidR="006C778F" w:rsidRPr="008C739E" w:rsidRDefault="006C778F" w:rsidP="00986941">
            <w:pPr>
              <w:pStyle w:val="TableParagraph"/>
              <w:spacing w:before="239" w:line="242" w:lineRule="auto"/>
              <w:ind w:left="106" w:right="429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</w:rPr>
              <w:t>Eid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 </w:t>
            </w:r>
            <w:r w:rsidRPr="008C739E">
              <w:rPr>
                <w:rFonts w:ascii="Calibri" w:hAnsi="Calibri" w:cs="Calibri"/>
                <w:color w:val="FF0000"/>
              </w:rPr>
              <w:t xml:space="preserve">al fitr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henna attic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gathering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outfit </w:t>
            </w: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 xml:space="preserve">streamers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Bunting</w:t>
            </w:r>
          </w:p>
          <w:p w14:paraId="0EE15647" w14:textId="50015A92" w:rsidR="006C778F" w:rsidRPr="008C739E" w:rsidRDefault="006C778F" w:rsidP="00986941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w w:val="90"/>
              </w:rPr>
              <w:t>Eid</w:t>
            </w:r>
            <w:r w:rsidRPr="008C739E">
              <w:rPr>
                <w:rFonts w:ascii="Calibri" w:hAnsi="Calibri" w:cs="Calibri"/>
                <w:color w:val="FF0000"/>
                <w:spacing w:val="-3"/>
                <w:w w:val="90"/>
              </w:rPr>
              <w:t xml:space="preserve">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mubarak</w:t>
            </w:r>
          </w:p>
        </w:tc>
        <w:tc>
          <w:tcPr>
            <w:tcW w:w="2751" w:type="dxa"/>
            <w:vMerge/>
          </w:tcPr>
          <w:p w14:paraId="75B797A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902" w:type="dxa"/>
          </w:tcPr>
          <w:p w14:paraId="4FE765EC" w14:textId="681934D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Cross curricular painting</w:t>
            </w:r>
          </w:p>
        </w:tc>
        <w:tc>
          <w:tcPr>
            <w:tcW w:w="1980" w:type="dxa"/>
          </w:tcPr>
          <w:p w14:paraId="63673BA8" w14:textId="77777777" w:rsidR="006C778F" w:rsidRPr="008C739E" w:rsidRDefault="006C778F" w:rsidP="00FC7474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Eid</w:t>
            </w:r>
          </w:p>
          <w:p w14:paraId="68F10A78" w14:textId="77777777" w:rsidR="006C778F" w:rsidRPr="008C739E" w:rsidRDefault="006C778F" w:rsidP="00FC7474">
            <w:pPr>
              <w:jc w:val="center"/>
              <w:rPr>
                <w:rFonts w:ascii="Calibri" w:hAnsi="Calibri" w:cs="Calibri"/>
              </w:rPr>
            </w:pPr>
          </w:p>
          <w:p w14:paraId="26CCC573" w14:textId="3FA46965" w:rsidR="006C778F" w:rsidRPr="008C739E" w:rsidRDefault="006C778F" w:rsidP="00FC7474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Eid rhyme (wheels on bus tune)</w:t>
            </w:r>
          </w:p>
        </w:tc>
        <w:tc>
          <w:tcPr>
            <w:tcW w:w="1597" w:type="dxa"/>
            <w:vMerge/>
          </w:tcPr>
          <w:p w14:paraId="18BFA47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1AE72BDC" w14:textId="77777777" w:rsidTr="00C62DD0">
        <w:tc>
          <w:tcPr>
            <w:tcW w:w="1843" w:type="dxa"/>
          </w:tcPr>
          <w:p w14:paraId="2A39061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4</w:t>
            </w:r>
          </w:p>
        </w:tc>
        <w:tc>
          <w:tcPr>
            <w:tcW w:w="1556" w:type="dxa"/>
            <w:vMerge/>
          </w:tcPr>
          <w:p w14:paraId="68ABD6C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761" w:type="dxa"/>
            <w:vMerge/>
          </w:tcPr>
          <w:p w14:paraId="235C81F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51" w:type="dxa"/>
            <w:vMerge/>
          </w:tcPr>
          <w:p w14:paraId="2EF3A8F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902" w:type="dxa"/>
          </w:tcPr>
          <w:p w14:paraId="54A6E932" w14:textId="4CC33854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DT - Materials</w:t>
            </w:r>
          </w:p>
        </w:tc>
        <w:tc>
          <w:tcPr>
            <w:tcW w:w="1980" w:type="dxa"/>
          </w:tcPr>
          <w:p w14:paraId="4A1EA94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Rainbows</w:t>
            </w:r>
          </w:p>
          <w:p w14:paraId="77730BB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C045609" w14:textId="59D5EA6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I can sing a rainbow</w:t>
            </w:r>
          </w:p>
        </w:tc>
        <w:tc>
          <w:tcPr>
            <w:tcW w:w="1597" w:type="dxa"/>
            <w:vMerge/>
          </w:tcPr>
          <w:p w14:paraId="5D65868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5CD1F50C" w14:textId="77777777" w:rsidTr="00C62DD0">
        <w:tc>
          <w:tcPr>
            <w:tcW w:w="1843" w:type="dxa"/>
          </w:tcPr>
          <w:p w14:paraId="318A549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556" w:type="dxa"/>
          </w:tcPr>
          <w:p w14:paraId="22DBEB24" w14:textId="0476769D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Assessments</w:t>
            </w:r>
          </w:p>
        </w:tc>
        <w:tc>
          <w:tcPr>
            <w:tcW w:w="1761" w:type="dxa"/>
          </w:tcPr>
          <w:p w14:paraId="1116C6A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Tadpole’s Promise</w:t>
            </w:r>
          </w:p>
          <w:p w14:paraId="17236118" w14:textId="4350A165" w:rsidR="006C778F" w:rsidRPr="008C739E" w:rsidRDefault="006C778F" w:rsidP="004A7BD0">
            <w:pPr>
              <w:pStyle w:val="TableParagraph"/>
              <w:spacing w:line="242" w:lineRule="auto"/>
              <w:ind w:left="106" w:right="456"/>
              <w:rPr>
                <w:rFonts w:ascii="Calibri" w:hAnsi="Calibri" w:cs="Calibri"/>
                <w:color w:val="FF0000"/>
                <w:spacing w:val="-4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074C8B11" wp14:editId="1E7FC9D1">
                  <wp:extent cx="476345" cy="368046"/>
                  <wp:effectExtent l="0" t="0" r="0" b="0"/>
                  <wp:docPr id="58" name="Image 58" descr="Tadpole's Promise: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3FA1A4-3A08-4416-B76C-2AADEC589AD1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 descr="Tadpole's Promise: 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345" cy="368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CF12BD" w14:textId="2A584387" w:rsidR="006C778F" w:rsidRPr="008C739E" w:rsidRDefault="006C778F" w:rsidP="004A7BD0">
            <w:pPr>
              <w:pStyle w:val="TableParagraph"/>
              <w:spacing w:line="242" w:lineRule="auto"/>
              <w:ind w:left="106" w:right="45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Tiny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Shiny Grown Change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>Warm Love</w:t>
            </w:r>
          </w:p>
          <w:p w14:paraId="1A4C1467" w14:textId="606014ED" w:rsidR="006C778F" w:rsidRPr="008C739E" w:rsidRDefault="006C778F" w:rsidP="006C778F">
            <w:pPr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Fluttered</w:t>
            </w:r>
          </w:p>
          <w:p w14:paraId="5F3D7734" w14:textId="77777777" w:rsidR="006C778F" w:rsidRPr="008C739E" w:rsidRDefault="006C778F" w:rsidP="004A7B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T2</w:t>
            </w:r>
          </w:p>
          <w:p w14:paraId="5412F4B5" w14:textId="77777777" w:rsidR="006C778F" w:rsidRPr="008C739E" w:rsidRDefault="006C778F" w:rsidP="004B6711">
            <w:pPr>
              <w:pStyle w:val="TableParagraph"/>
              <w:spacing w:line="242" w:lineRule="auto"/>
              <w:ind w:left="106" w:right="6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Promise Forgive </w:t>
            </w:r>
            <w:r w:rsidRPr="008C739E">
              <w:rPr>
                <w:rFonts w:ascii="Calibri" w:hAnsi="Calibri" w:cs="Calibri"/>
                <w:color w:val="FF0000"/>
                <w:spacing w:val="-2"/>
                <w:w w:val="90"/>
              </w:rPr>
              <w:t xml:space="preserve">Beautiful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Seasons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lastRenderedPageBreak/>
              <w:t>Twice moonlit</w:t>
            </w:r>
          </w:p>
          <w:p w14:paraId="69D88616" w14:textId="7642B664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fluttered</w:t>
            </w:r>
          </w:p>
        </w:tc>
        <w:tc>
          <w:tcPr>
            <w:tcW w:w="2751" w:type="dxa"/>
            <w:vMerge/>
          </w:tcPr>
          <w:p w14:paraId="329CFB2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902" w:type="dxa"/>
          </w:tcPr>
          <w:p w14:paraId="4B5C8028" w14:textId="18C0C6D2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Re-visit/Easter</w:t>
            </w:r>
          </w:p>
          <w:p w14:paraId="36AD48B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</w:tcPr>
          <w:p w14:paraId="55372D8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Holi/Easter</w:t>
            </w:r>
          </w:p>
          <w:p w14:paraId="423EB36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6D99B313" w14:textId="4FA545D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Mm went the little green frog</w:t>
            </w:r>
          </w:p>
        </w:tc>
        <w:tc>
          <w:tcPr>
            <w:tcW w:w="1597" w:type="dxa"/>
            <w:vMerge/>
          </w:tcPr>
          <w:p w14:paraId="3C77D92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FC7474" w:rsidRPr="008C739E" w14:paraId="028CCC9B" w14:textId="77777777" w:rsidTr="00C62DD0">
        <w:tc>
          <w:tcPr>
            <w:tcW w:w="1843" w:type="dxa"/>
          </w:tcPr>
          <w:p w14:paraId="20392295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547" w:type="dxa"/>
            <w:gridSpan w:val="6"/>
          </w:tcPr>
          <w:p w14:paraId="4AF05F82" w14:textId="7E6805BD" w:rsidR="00FC7474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Plants inc trees revisit</w:t>
            </w:r>
          </w:p>
        </w:tc>
      </w:tr>
      <w:tr w:rsidR="00570D55" w:rsidRPr="008C739E" w14:paraId="68E79BF1" w14:textId="77777777" w:rsidTr="00C62DD0">
        <w:tc>
          <w:tcPr>
            <w:tcW w:w="1843" w:type="dxa"/>
          </w:tcPr>
          <w:p w14:paraId="4A2D5CA5" w14:textId="7840AF40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</w:t>
            </w:r>
          </w:p>
        </w:tc>
        <w:tc>
          <w:tcPr>
            <w:tcW w:w="12547" w:type="dxa"/>
            <w:gridSpan w:val="6"/>
          </w:tcPr>
          <w:p w14:paraId="4947F750" w14:textId="12E4498A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Y2 Beebots</w:t>
            </w:r>
          </w:p>
        </w:tc>
      </w:tr>
      <w:tr w:rsidR="00FC7474" w:rsidRPr="008C739E" w14:paraId="5521E3FC" w14:textId="77777777" w:rsidTr="00C62DD0">
        <w:tc>
          <w:tcPr>
            <w:tcW w:w="1843" w:type="dxa"/>
          </w:tcPr>
          <w:p w14:paraId="6E9209A2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</w:t>
            </w:r>
          </w:p>
        </w:tc>
        <w:tc>
          <w:tcPr>
            <w:tcW w:w="12547" w:type="dxa"/>
            <w:gridSpan w:val="6"/>
          </w:tcPr>
          <w:p w14:paraId="738875F3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FC7474" w:rsidRPr="008C739E" w14:paraId="1DF9FE9A" w14:textId="77777777" w:rsidTr="00C62DD0">
        <w:tc>
          <w:tcPr>
            <w:tcW w:w="1843" w:type="dxa"/>
          </w:tcPr>
          <w:p w14:paraId="10342C5E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547" w:type="dxa"/>
            <w:gridSpan w:val="6"/>
          </w:tcPr>
          <w:p w14:paraId="3C96C241" w14:textId="74C13A28" w:rsidR="00FC7474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 – Our village</w:t>
            </w:r>
          </w:p>
          <w:p w14:paraId="7EA7029D" w14:textId="1E3C5926" w:rsidR="00FC7474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DT – wheels and axles/junk modelling</w:t>
            </w:r>
          </w:p>
          <w:p w14:paraId="681C3A6B" w14:textId="77777777" w:rsidR="00FC7474" w:rsidRPr="008C739E" w:rsidRDefault="00FC7474" w:rsidP="00C62DD0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428F8650" w14:textId="77777777" w:rsidR="00FC7474" w:rsidRPr="008C739E" w:rsidRDefault="00FC7474" w:rsidP="00E4006C">
      <w:pPr>
        <w:rPr>
          <w:rFonts w:ascii="Calibri" w:hAnsi="Calibri" w:cs="Calibri"/>
        </w:rPr>
      </w:pPr>
    </w:p>
    <w:p w14:paraId="20F8780B" w14:textId="77777777" w:rsidR="00570D55" w:rsidRPr="008C739E" w:rsidRDefault="00570D55" w:rsidP="00E4006C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9"/>
        <w:gridCol w:w="1537"/>
        <w:gridCol w:w="1854"/>
        <w:gridCol w:w="2729"/>
        <w:gridCol w:w="2877"/>
        <w:gridCol w:w="1966"/>
        <w:gridCol w:w="1588"/>
      </w:tblGrid>
      <w:tr w:rsidR="00570D55" w:rsidRPr="008C739E" w14:paraId="4A7E29C9" w14:textId="77777777" w:rsidTr="00251016">
        <w:tc>
          <w:tcPr>
            <w:tcW w:w="1839" w:type="dxa"/>
          </w:tcPr>
          <w:p w14:paraId="4107ED0C" w14:textId="6327451E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Summer 1</w:t>
            </w:r>
          </w:p>
        </w:tc>
        <w:tc>
          <w:tcPr>
            <w:tcW w:w="1537" w:type="dxa"/>
          </w:tcPr>
          <w:p w14:paraId="681DC1E5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854" w:type="dxa"/>
          </w:tcPr>
          <w:p w14:paraId="58A4548B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29" w:type="dxa"/>
          </w:tcPr>
          <w:p w14:paraId="334C36FB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2877" w:type="dxa"/>
          </w:tcPr>
          <w:p w14:paraId="0DE616E6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1966" w:type="dxa"/>
          </w:tcPr>
          <w:p w14:paraId="4F09359E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Topic/song</w:t>
            </w:r>
          </w:p>
        </w:tc>
        <w:tc>
          <w:tcPr>
            <w:tcW w:w="1588" w:type="dxa"/>
          </w:tcPr>
          <w:p w14:paraId="2F5AD3DA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05349FD8" w14:textId="77777777" w:rsidTr="00251016">
        <w:tc>
          <w:tcPr>
            <w:tcW w:w="1839" w:type="dxa"/>
          </w:tcPr>
          <w:p w14:paraId="6515EAD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1537" w:type="dxa"/>
            <w:vMerge w:val="restart"/>
          </w:tcPr>
          <w:p w14:paraId="14DE5C39" w14:textId="49013EDA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 True Story of 3 Little Pigs</w:t>
            </w:r>
          </w:p>
          <w:p w14:paraId="3184B9B2" w14:textId="77777777" w:rsidR="006C778F" w:rsidRPr="008C739E" w:rsidRDefault="006C778F" w:rsidP="00C62DD0">
            <w:pPr>
              <w:rPr>
                <w:rFonts w:ascii="Calibri" w:hAnsi="Calibri" w:cs="Calibri"/>
              </w:rPr>
            </w:pPr>
          </w:p>
          <w:p w14:paraId="4BD4A3F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5860913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3 Little Pigs</w:t>
            </w:r>
          </w:p>
          <w:p w14:paraId="0BAF4D03" w14:textId="77777777" w:rsidR="006C778F" w:rsidRPr="008C739E" w:rsidRDefault="006C778F" w:rsidP="00507523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2FA34532" wp14:editId="25A25BE4">
                  <wp:extent cx="754857" cy="749807"/>
                  <wp:effectExtent l="0" t="0" r="0" b="0"/>
                  <wp:docPr id="60" name="Image 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C39AFE0-8DCC-4739-B08E-E85ED6EC92BF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857" cy="749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1BFC77" w14:textId="77777777" w:rsidR="006C778F" w:rsidRPr="008C739E" w:rsidRDefault="006C778F" w:rsidP="00DF3D36">
            <w:pPr>
              <w:pStyle w:val="TableParagraph"/>
              <w:spacing w:line="242" w:lineRule="auto"/>
              <w:ind w:left="107" w:right="670"/>
              <w:rPr>
                <w:rFonts w:ascii="Calibri" w:hAnsi="Calibri" w:cs="Calibri"/>
                <w:color w:val="FF0000"/>
                <w:spacing w:val="-4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>T1</w:t>
            </w:r>
          </w:p>
          <w:p w14:paraId="3439E492" w14:textId="32EC80F5" w:rsidR="006C778F" w:rsidRPr="008C739E" w:rsidRDefault="006C778F" w:rsidP="00DF3D36">
            <w:pPr>
              <w:pStyle w:val="TableParagraph"/>
              <w:spacing w:line="242" w:lineRule="auto"/>
              <w:ind w:left="107" w:right="670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Bad Big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Little Tasty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Heavy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First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>High</w:t>
            </w:r>
          </w:p>
          <w:p w14:paraId="7FF6A58C" w14:textId="2C02807E" w:rsidR="006C778F" w:rsidRPr="008C739E" w:rsidRDefault="006C778F" w:rsidP="00DF3D36">
            <w:pPr>
              <w:pStyle w:val="TableParagraph"/>
              <w:spacing w:before="22"/>
              <w:ind w:left="107" w:right="734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Second Roared juicy</w:t>
            </w:r>
          </w:p>
          <w:p w14:paraId="28A4BC35" w14:textId="542022AD" w:rsidR="006C778F" w:rsidRPr="008C739E" w:rsidRDefault="006C778F" w:rsidP="00DF3D36">
            <w:pPr>
              <w:pStyle w:val="TableParagraph"/>
              <w:spacing w:before="22"/>
              <w:ind w:left="107" w:right="734"/>
              <w:rPr>
                <w:rFonts w:ascii="Calibri" w:hAnsi="Calibri" w:cs="Calibri"/>
                <w:color w:val="FF0000"/>
                <w:spacing w:val="-8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T2</w:t>
            </w:r>
          </w:p>
          <w:p w14:paraId="5F2A2CC0" w14:textId="6BB7A9B6" w:rsidR="006C778F" w:rsidRPr="008C739E" w:rsidRDefault="006C778F" w:rsidP="00507523">
            <w:pPr>
              <w:pStyle w:val="TableParagraph"/>
              <w:spacing w:before="22"/>
              <w:ind w:left="107" w:right="734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8"/>
              </w:rPr>
              <w:t xml:space="preserve">Brave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>Bold Bad</w:t>
            </w:r>
          </w:p>
          <w:p w14:paraId="7003B895" w14:textId="77777777" w:rsidR="006C778F" w:rsidRPr="008C739E" w:rsidRDefault="006C778F" w:rsidP="00507523">
            <w:pPr>
              <w:pStyle w:val="TableParagraph"/>
              <w:spacing w:before="5" w:line="242" w:lineRule="auto"/>
              <w:ind w:left="107" w:right="182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>Before</w:t>
            </w:r>
            <w:r w:rsidRPr="008C739E">
              <w:rPr>
                <w:rFonts w:ascii="Calibri" w:hAnsi="Calibri" w:cs="Calibri"/>
                <w:color w:val="FF0000"/>
                <w:spacing w:val="-18"/>
              </w:rPr>
              <w:t xml:space="preserve">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long Load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Meanwhile Creeping Squeaked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Next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>Gather</w:t>
            </w:r>
          </w:p>
          <w:p w14:paraId="37A37E25" w14:textId="59CD2F7A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Planned</w:t>
            </w:r>
          </w:p>
        </w:tc>
        <w:tc>
          <w:tcPr>
            <w:tcW w:w="2729" w:type="dxa"/>
            <w:vMerge w:val="restart"/>
          </w:tcPr>
          <w:p w14:paraId="162B207E" w14:textId="3BD84002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Sensory story – 3 Little Pigs</w:t>
            </w:r>
          </w:p>
          <w:p w14:paraId="0F8A4D7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7CA202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07A308EF" w14:textId="77777777" w:rsidR="006C778F" w:rsidRPr="008C739E" w:rsidRDefault="006C778F" w:rsidP="0025101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Sticks/materials</w:t>
            </w:r>
          </w:p>
          <w:p w14:paraId="7DE52A5C" w14:textId="77777777" w:rsidR="006C778F" w:rsidRPr="008C739E" w:rsidRDefault="006C778F" w:rsidP="0025101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Maps, exploration</w:t>
            </w:r>
          </w:p>
          <w:p w14:paraId="3EBFC45E" w14:textId="77777777" w:rsidR="006C778F" w:rsidRPr="008C739E" w:rsidRDefault="006C778F" w:rsidP="0025101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Clothing/fabrics</w:t>
            </w:r>
          </w:p>
          <w:p w14:paraId="515A3272" w14:textId="4127FCF1" w:rsidR="006C778F" w:rsidRPr="008C739E" w:rsidRDefault="006C778F" w:rsidP="0025101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 cause and effect</w:t>
            </w:r>
          </w:p>
        </w:tc>
        <w:tc>
          <w:tcPr>
            <w:tcW w:w="2877" w:type="dxa"/>
            <w:vMerge w:val="restart"/>
          </w:tcPr>
          <w:p w14:paraId="0C4E325C" w14:textId="6EF552BD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Stick Transformation</w:t>
            </w:r>
          </w:p>
        </w:tc>
        <w:tc>
          <w:tcPr>
            <w:tcW w:w="1966" w:type="dxa"/>
          </w:tcPr>
          <w:p w14:paraId="2EEE98F6" w14:textId="4AB2A6AD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Junk modelling</w:t>
            </w:r>
          </w:p>
          <w:p w14:paraId="126EEF4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4DE75CC" w14:textId="76564B99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Who’s afraid of the big bad wolf</w:t>
            </w:r>
          </w:p>
        </w:tc>
        <w:tc>
          <w:tcPr>
            <w:tcW w:w="1588" w:type="dxa"/>
            <w:vMerge w:val="restart"/>
          </w:tcPr>
          <w:p w14:paraId="75361A7E" w14:textId="792925BD" w:rsidR="006C778F" w:rsidRDefault="002A383D" w:rsidP="00812A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 – </w:t>
            </w:r>
          </w:p>
          <w:p w14:paraId="693B28DE" w14:textId="18D008ED" w:rsidR="002A383D" w:rsidRDefault="002A383D" w:rsidP="00812A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17</w:t>
            </w:r>
          </w:p>
          <w:p w14:paraId="2CEF9480" w14:textId="52B404D3" w:rsidR="002A383D" w:rsidRDefault="002A383D" w:rsidP="00812A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Who is a Muslim and how do they live? Part 2</w:t>
            </w:r>
          </w:p>
          <w:p w14:paraId="0EEADA3B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0BADA318" w14:textId="03C2205F" w:rsidR="006C778F" w:rsidRDefault="006C778F" w:rsidP="003E27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Music – </w:t>
            </w:r>
            <w:r w:rsidR="003E277F">
              <w:rPr>
                <w:rFonts w:ascii="Calibri" w:hAnsi="Calibri" w:cs="Calibri"/>
              </w:rPr>
              <w:t>Shake tap ring</w:t>
            </w:r>
          </w:p>
          <w:p w14:paraId="1B04919E" w14:textId="0C8E4601" w:rsidR="003E277F" w:rsidRDefault="003E277F" w:rsidP="003E277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Having fun with improvisation</w:t>
            </w:r>
          </w:p>
          <w:p w14:paraId="54EB4739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79ADEAF7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6D955992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585657E3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74E18271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25F25A5E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4BA71857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75D39993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0B5BDF81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596C5ADA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16308D93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177FDAD1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007418DC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3CB19DAF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2E689135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558BB491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37198523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75B8BBAB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080F7F82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427A997C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7D1F01E2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4E1CC89F" w14:textId="77777777" w:rsidR="006C778F" w:rsidRDefault="006C778F" w:rsidP="00812AC3">
            <w:pPr>
              <w:rPr>
                <w:rFonts w:ascii="Calibri" w:hAnsi="Calibri" w:cs="Calibri"/>
              </w:rPr>
            </w:pPr>
          </w:p>
          <w:p w14:paraId="2559E861" w14:textId="02B141D4" w:rsidR="006C778F" w:rsidRPr="008C739E" w:rsidRDefault="006C778F" w:rsidP="00812AC3">
            <w:pPr>
              <w:rPr>
                <w:rFonts w:ascii="Calibri" w:hAnsi="Calibri" w:cs="Calibri"/>
              </w:rPr>
            </w:pPr>
          </w:p>
        </w:tc>
      </w:tr>
      <w:tr w:rsidR="006C778F" w:rsidRPr="008C739E" w14:paraId="656B4B1E" w14:textId="77777777" w:rsidTr="00251016">
        <w:tc>
          <w:tcPr>
            <w:tcW w:w="1839" w:type="dxa"/>
          </w:tcPr>
          <w:p w14:paraId="4EE4C35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537" w:type="dxa"/>
            <w:vMerge/>
          </w:tcPr>
          <w:p w14:paraId="392697F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18A1349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  <w:vMerge/>
          </w:tcPr>
          <w:p w14:paraId="7B6AD4AC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  <w:vMerge/>
          </w:tcPr>
          <w:p w14:paraId="4C6DD28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66" w:type="dxa"/>
          </w:tcPr>
          <w:p w14:paraId="2C336608" w14:textId="05825FFE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3D sculpture</w:t>
            </w:r>
          </w:p>
          <w:p w14:paraId="72EC58F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44089654" w14:textId="0A25DDA9" w:rsidR="006C778F" w:rsidRPr="008C739E" w:rsidRDefault="006C778F" w:rsidP="0022182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It’s raining</w:t>
            </w:r>
          </w:p>
        </w:tc>
        <w:tc>
          <w:tcPr>
            <w:tcW w:w="1588" w:type="dxa"/>
            <w:vMerge/>
          </w:tcPr>
          <w:p w14:paraId="187BEE2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63DF836C" w14:textId="77777777" w:rsidTr="00251016">
        <w:tc>
          <w:tcPr>
            <w:tcW w:w="1839" w:type="dxa"/>
          </w:tcPr>
          <w:p w14:paraId="602DA3A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537" w:type="dxa"/>
            <w:vMerge/>
          </w:tcPr>
          <w:p w14:paraId="51EC0AC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6765FDE2" w14:textId="0983C033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Billy Goat’s Gruff or Little \red</w:t>
            </w:r>
          </w:p>
        </w:tc>
        <w:tc>
          <w:tcPr>
            <w:tcW w:w="2729" w:type="dxa"/>
            <w:vMerge/>
          </w:tcPr>
          <w:p w14:paraId="4EC9AA8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  <w:vMerge w:val="restart"/>
          </w:tcPr>
          <w:p w14:paraId="299FFEAC" w14:textId="7D21853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– Maps</w:t>
            </w:r>
          </w:p>
        </w:tc>
        <w:tc>
          <w:tcPr>
            <w:tcW w:w="1966" w:type="dxa"/>
          </w:tcPr>
          <w:p w14:paraId="6455BB2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Transport</w:t>
            </w:r>
          </w:p>
          <w:p w14:paraId="5D6C511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11BD59B0" w14:textId="1F57E62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I hear thunder</w:t>
            </w:r>
          </w:p>
        </w:tc>
        <w:tc>
          <w:tcPr>
            <w:tcW w:w="1588" w:type="dxa"/>
            <w:vMerge/>
          </w:tcPr>
          <w:p w14:paraId="2826643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40921F0F" w14:textId="77777777" w:rsidTr="00251016">
        <w:tc>
          <w:tcPr>
            <w:tcW w:w="1839" w:type="dxa"/>
          </w:tcPr>
          <w:p w14:paraId="10C1A03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Week 4</w:t>
            </w:r>
          </w:p>
        </w:tc>
        <w:tc>
          <w:tcPr>
            <w:tcW w:w="1537" w:type="dxa"/>
            <w:vMerge/>
          </w:tcPr>
          <w:p w14:paraId="6F2C8A5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1AC3169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  <w:vMerge/>
          </w:tcPr>
          <w:p w14:paraId="4945D47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  <w:vMerge/>
          </w:tcPr>
          <w:p w14:paraId="16F431D2" w14:textId="2FE1969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66" w:type="dxa"/>
          </w:tcPr>
          <w:p w14:paraId="79F79793" w14:textId="77777777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Transport</w:t>
            </w:r>
          </w:p>
          <w:p w14:paraId="60EAA480" w14:textId="77777777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</w:p>
          <w:p w14:paraId="2B785D2E" w14:textId="0F1355F7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Mary Mary</w:t>
            </w:r>
          </w:p>
        </w:tc>
        <w:tc>
          <w:tcPr>
            <w:tcW w:w="1588" w:type="dxa"/>
            <w:vMerge/>
          </w:tcPr>
          <w:p w14:paraId="439B86E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48A4640C" w14:textId="77777777" w:rsidTr="00251016">
        <w:tc>
          <w:tcPr>
            <w:tcW w:w="1839" w:type="dxa"/>
          </w:tcPr>
          <w:p w14:paraId="40BE5A9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537" w:type="dxa"/>
            <w:vMerge/>
          </w:tcPr>
          <w:p w14:paraId="61A5378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763C463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Magic Porridge Pot</w:t>
            </w:r>
          </w:p>
          <w:p w14:paraId="015F79B7" w14:textId="77777777" w:rsidR="006C778F" w:rsidRPr="008C739E" w:rsidRDefault="006C778F" w:rsidP="00882386">
            <w:pPr>
              <w:pStyle w:val="TableParagraph"/>
              <w:ind w:left="108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25848BF4" wp14:editId="68F9DBD7">
                  <wp:extent cx="744088" cy="756094"/>
                  <wp:effectExtent l="0" t="0" r="0" b="0"/>
                  <wp:docPr id="10" name="Image 10" descr="C:\Users\r.nickson\AppData\Local\Microsoft\Windows\INetCache\Content.MSO\3B22A95A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90F00AD-AC03-4DBA-8AC2-4CEA1E3096B3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C:\Users\r.nickson\AppData\Local\Microsoft\Windows\INetCache\Content.MSO\3B22A95A.tmp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088" cy="756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CD1628" w14:textId="77777777" w:rsidR="006C778F" w:rsidRPr="008C739E" w:rsidRDefault="006C778F" w:rsidP="00882386">
            <w:pPr>
              <w:pStyle w:val="TableParagraph"/>
              <w:spacing w:before="9" w:line="242" w:lineRule="auto"/>
              <w:ind w:left="107" w:right="640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4"/>
              </w:rPr>
              <w:t>felt wept sob kind</w:t>
            </w:r>
          </w:p>
          <w:p w14:paraId="111C01D7" w14:textId="77777777" w:rsidR="006735A5" w:rsidRDefault="006C778F" w:rsidP="00882386">
            <w:pPr>
              <w:jc w:val="center"/>
              <w:rPr>
                <w:rFonts w:ascii="Calibri" w:hAnsi="Calibri" w:cs="Calibri"/>
                <w:color w:val="FF0000"/>
                <w:spacing w:val="-2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overjoyed</w:t>
            </w:r>
          </w:p>
          <w:p w14:paraId="1A50217E" w14:textId="400168BD" w:rsidR="006C778F" w:rsidRPr="008C739E" w:rsidRDefault="006C778F" w:rsidP="0088238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 dreamy creamy bubble/burb </w:t>
            </w:r>
            <w:r w:rsidRPr="008C739E">
              <w:rPr>
                <w:rFonts w:ascii="Calibri" w:hAnsi="Calibri" w:cs="Calibri"/>
                <w:color w:val="FF0000"/>
                <w:spacing w:val="-6"/>
              </w:rPr>
              <w:t>le</w:t>
            </w:r>
          </w:p>
        </w:tc>
        <w:tc>
          <w:tcPr>
            <w:tcW w:w="2729" w:type="dxa"/>
            <w:vMerge/>
          </w:tcPr>
          <w:p w14:paraId="0F21A46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</w:tcPr>
          <w:p w14:paraId="18AC13A1" w14:textId="6672AC50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DT - Textiles</w:t>
            </w:r>
          </w:p>
          <w:p w14:paraId="1C79BAA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66" w:type="dxa"/>
          </w:tcPr>
          <w:p w14:paraId="1851FA2F" w14:textId="06094506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 – dinosaurs</w:t>
            </w:r>
          </w:p>
          <w:p w14:paraId="05049532" w14:textId="77777777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</w:p>
          <w:p w14:paraId="1F02999E" w14:textId="1C01683A" w:rsidR="006C778F" w:rsidRPr="008C739E" w:rsidRDefault="006C778F" w:rsidP="00251016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Dinosaur song bbc</w:t>
            </w:r>
          </w:p>
        </w:tc>
        <w:tc>
          <w:tcPr>
            <w:tcW w:w="1588" w:type="dxa"/>
            <w:vMerge/>
          </w:tcPr>
          <w:p w14:paraId="41CBF5E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62AD8AA2" w14:textId="77777777" w:rsidTr="00251016">
        <w:tc>
          <w:tcPr>
            <w:tcW w:w="1839" w:type="dxa"/>
          </w:tcPr>
          <w:p w14:paraId="704DB80F" w14:textId="29B60F4C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6</w:t>
            </w:r>
          </w:p>
        </w:tc>
        <w:tc>
          <w:tcPr>
            <w:tcW w:w="1537" w:type="dxa"/>
            <w:vMerge/>
          </w:tcPr>
          <w:p w14:paraId="709B0AF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0701695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</w:tcPr>
          <w:p w14:paraId="5C33424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</w:tcPr>
          <w:p w14:paraId="3582EB3F" w14:textId="147BD398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  - Y2 pictograms</w:t>
            </w:r>
          </w:p>
        </w:tc>
        <w:tc>
          <w:tcPr>
            <w:tcW w:w="1966" w:type="dxa"/>
          </w:tcPr>
          <w:p w14:paraId="412E1FAA" w14:textId="03C03A2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 – dinosaurs</w:t>
            </w:r>
          </w:p>
          <w:p w14:paraId="569F397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7A87ABF8" w14:textId="4DA74735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Dinosaur song – sticky kids</w:t>
            </w:r>
          </w:p>
        </w:tc>
        <w:tc>
          <w:tcPr>
            <w:tcW w:w="1588" w:type="dxa"/>
            <w:vMerge/>
          </w:tcPr>
          <w:p w14:paraId="41DD525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E6DF031" w14:textId="77777777" w:rsidTr="00251016">
        <w:tc>
          <w:tcPr>
            <w:tcW w:w="1839" w:type="dxa"/>
          </w:tcPr>
          <w:p w14:paraId="7B740030" w14:textId="7D105A6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7</w:t>
            </w:r>
          </w:p>
        </w:tc>
        <w:tc>
          <w:tcPr>
            <w:tcW w:w="1537" w:type="dxa"/>
            <w:vMerge/>
          </w:tcPr>
          <w:p w14:paraId="2C38361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</w:tcPr>
          <w:p w14:paraId="0F91810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Tyrannosaurus Drip</w:t>
            </w:r>
          </w:p>
          <w:p w14:paraId="255E28C9" w14:textId="284F6DC1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0A324A93" wp14:editId="4663AB7D">
                  <wp:extent cx="758063" cy="772668"/>
                  <wp:effectExtent l="0" t="0" r="0" b="0"/>
                  <wp:docPr id="62" name="Image 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884510-FABB-4161-8481-AE25F8F77867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" cy="772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7ECAC6" w14:textId="5C0FAD20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Grizzly Muttered Invented </w:t>
            </w:r>
            <w:r w:rsidRPr="008C739E">
              <w:rPr>
                <w:rFonts w:ascii="Calibri" w:hAnsi="Calibri" w:cs="Calibri"/>
                <w:color w:val="FF0000"/>
                <w:spacing w:val="-6"/>
              </w:rPr>
              <w:t xml:space="preserve">Murmured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Thrilled Terror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>jaws</w:t>
            </w:r>
          </w:p>
        </w:tc>
        <w:tc>
          <w:tcPr>
            <w:tcW w:w="2729" w:type="dxa"/>
          </w:tcPr>
          <w:p w14:paraId="3235C1EE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43" w:type="dxa"/>
            <w:gridSpan w:val="2"/>
          </w:tcPr>
          <w:p w14:paraId="4A5814C4" w14:textId="709E9B99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week</w:t>
            </w:r>
          </w:p>
        </w:tc>
        <w:tc>
          <w:tcPr>
            <w:tcW w:w="1588" w:type="dxa"/>
            <w:vMerge/>
          </w:tcPr>
          <w:p w14:paraId="3021740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570D55" w:rsidRPr="008C739E" w14:paraId="13C52A93" w14:textId="77777777" w:rsidTr="00251016">
        <w:tc>
          <w:tcPr>
            <w:tcW w:w="1839" w:type="dxa"/>
          </w:tcPr>
          <w:p w14:paraId="659EF9BF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551" w:type="dxa"/>
            <w:gridSpan w:val="6"/>
          </w:tcPr>
          <w:p w14:paraId="1EE008FA" w14:textId="3A620A08" w:rsidR="00570D55" w:rsidRPr="008C739E" w:rsidRDefault="00251016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Working Scientifically/Revisit</w:t>
            </w:r>
          </w:p>
        </w:tc>
      </w:tr>
      <w:tr w:rsidR="00570D55" w:rsidRPr="008C739E" w14:paraId="10AECF37" w14:textId="77777777" w:rsidTr="00251016">
        <w:tc>
          <w:tcPr>
            <w:tcW w:w="1839" w:type="dxa"/>
          </w:tcPr>
          <w:p w14:paraId="01A5664E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</w:t>
            </w:r>
          </w:p>
        </w:tc>
        <w:tc>
          <w:tcPr>
            <w:tcW w:w="12551" w:type="dxa"/>
            <w:gridSpan w:val="6"/>
          </w:tcPr>
          <w:p w14:paraId="4152630D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570D55" w:rsidRPr="008C739E" w14:paraId="2D308AAC" w14:textId="77777777" w:rsidTr="00251016">
        <w:tc>
          <w:tcPr>
            <w:tcW w:w="1839" w:type="dxa"/>
          </w:tcPr>
          <w:p w14:paraId="1D5021E9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551" w:type="dxa"/>
            <w:gridSpan w:val="6"/>
          </w:tcPr>
          <w:p w14:paraId="2631B293" w14:textId="424B1D00" w:rsidR="00570D55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Geography - Maps</w:t>
            </w:r>
          </w:p>
          <w:p w14:paraId="5B9C7D74" w14:textId="2B64AD89" w:rsidR="00570D55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 xml:space="preserve">Art – </w:t>
            </w:r>
          </w:p>
          <w:p w14:paraId="6F903BE8" w14:textId="6F279291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 xml:space="preserve">DT - </w:t>
            </w:r>
          </w:p>
          <w:p w14:paraId="1D85B2FE" w14:textId="77777777" w:rsidR="00570D55" w:rsidRPr="008C739E" w:rsidRDefault="00570D55" w:rsidP="00C62DD0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710AA925" w14:textId="77777777" w:rsidR="00570D55" w:rsidRPr="008C739E" w:rsidRDefault="00570D55" w:rsidP="00E4006C">
      <w:pPr>
        <w:rPr>
          <w:rFonts w:ascii="Calibri" w:hAnsi="Calibri" w:cs="Calibri"/>
        </w:rPr>
      </w:pPr>
    </w:p>
    <w:p w14:paraId="0B7FA7A3" w14:textId="77777777" w:rsidR="00221829" w:rsidRPr="008C739E" w:rsidRDefault="00221829" w:rsidP="00E4006C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9"/>
        <w:gridCol w:w="1537"/>
        <w:gridCol w:w="1854"/>
        <w:gridCol w:w="2729"/>
        <w:gridCol w:w="2877"/>
        <w:gridCol w:w="1966"/>
        <w:gridCol w:w="1588"/>
      </w:tblGrid>
      <w:tr w:rsidR="00221829" w:rsidRPr="008C739E" w14:paraId="351B37A8" w14:textId="77777777" w:rsidTr="00C62DD0">
        <w:tc>
          <w:tcPr>
            <w:tcW w:w="1839" w:type="dxa"/>
          </w:tcPr>
          <w:p w14:paraId="402FB5D1" w14:textId="0B40EBAC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Summer 2</w:t>
            </w:r>
          </w:p>
        </w:tc>
        <w:tc>
          <w:tcPr>
            <w:tcW w:w="1537" w:type="dxa"/>
          </w:tcPr>
          <w:p w14:paraId="015EDA69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Text</w:t>
            </w:r>
          </w:p>
        </w:tc>
        <w:tc>
          <w:tcPr>
            <w:tcW w:w="1854" w:type="dxa"/>
          </w:tcPr>
          <w:p w14:paraId="2EEDAC90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Text</w:t>
            </w:r>
          </w:p>
        </w:tc>
        <w:tc>
          <w:tcPr>
            <w:tcW w:w="2729" w:type="dxa"/>
          </w:tcPr>
          <w:p w14:paraId="6F01CF8D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SEN</w:t>
            </w:r>
          </w:p>
        </w:tc>
        <w:tc>
          <w:tcPr>
            <w:tcW w:w="2877" w:type="dxa"/>
          </w:tcPr>
          <w:p w14:paraId="33844541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KS1 Topic</w:t>
            </w:r>
          </w:p>
        </w:tc>
        <w:tc>
          <w:tcPr>
            <w:tcW w:w="1966" w:type="dxa"/>
          </w:tcPr>
          <w:p w14:paraId="74619591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EYFS Topic/song</w:t>
            </w:r>
          </w:p>
        </w:tc>
        <w:tc>
          <w:tcPr>
            <w:tcW w:w="1588" w:type="dxa"/>
          </w:tcPr>
          <w:p w14:paraId="5EB3DC67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RE/Music</w:t>
            </w:r>
          </w:p>
        </w:tc>
      </w:tr>
      <w:tr w:rsidR="006C778F" w:rsidRPr="008C739E" w14:paraId="3148EAFD" w14:textId="77777777" w:rsidTr="00C62DD0">
        <w:tc>
          <w:tcPr>
            <w:tcW w:w="1839" w:type="dxa"/>
          </w:tcPr>
          <w:p w14:paraId="7032F28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1</w:t>
            </w:r>
          </w:p>
        </w:tc>
        <w:tc>
          <w:tcPr>
            <w:tcW w:w="1537" w:type="dxa"/>
            <w:vMerge w:val="restart"/>
          </w:tcPr>
          <w:p w14:paraId="6D8E5431" w14:textId="195EE82A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Aladdin</w:t>
            </w:r>
          </w:p>
          <w:p w14:paraId="0840DC75" w14:textId="77777777" w:rsidR="006C778F" w:rsidRPr="008C739E" w:rsidRDefault="006C778F" w:rsidP="00C62DD0">
            <w:pPr>
              <w:rPr>
                <w:rFonts w:ascii="Calibri" w:hAnsi="Calibri" w:cs="Calibri"/>
              </w:rPr>
            </w:pPr>
          </w:p>
          <w:p w14:paraId="3B56235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0959845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Brown Bear, Brown Bear</w:t>
            </w:r>
          </w:p>
          <w:p w14:paraId="1191A7FD" w14:textId="77777777" w:rsidR="006C778F" w:rsidRPr="008C739E" w:rsidRDefault="006C778F" w:rsidP="0036510B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lastRenderedPageBreak/>
              <w:drawing>
                <wp:inline distT="0" distB="0" distL="0" distR="0" wp14:anchorId="52C3131E" wp14:editId="20C144FC">
                  <wp:extent cx="768633" cy="821436"/>
                  <wp:effectExtent l="0" t="0" r="0" b="0"/>
                  <wp:docPr id="76" name="Image 76" descr="C:\Users\r.nickson\AppData\Local\Microsoft\Windows\INetCache\Content.MSO\9676EFBC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89D835-6939-4890-B9E2-BFC7D0511AE9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6" descr="C:\Users\r.nickson\AppData\Local\Microsoft\Windows\INetCache\Content.MSO\9676EFBC.tmp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633" cy="821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E662C3" w14:textId="77777777" w:rsidR="006C778F" w:rsidRPr="008C739E" w:rsidRDefault="006C778F" w:rsidP="0036510B">
            <w:pPr>
              <w:pStyle w:val="TableParagraph"/>
              <w:spacing w:before="6"/>
              <w:rPr>
                <w:rFonts w:ascii="Calibri" w:hAnsi="Calibri" w:cs="Calibri"/>
              </w:rPr>
            </w:pPr>
          </w:p>
          <w:p w14:paraId="729661DF" w14:textId="7067A21D" w:rsidR="006C778F" w:rsidRPr="008C739E" w:rsidRDefault="006C778F" w:rsidP="0036510B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EE0000"/>
                <w:spacing w:val="-8"/>
              </w:rPr>
              <w:t xml:space="preserve">Looking </w:t>
            </w:r>
            <w:r w:rsidRPr="008C739E">
              <w:rPr>
                <w:rFonts w:ascii="Calibri" w:hAnsi="Calibri" w:cs="Calibri"/>
                <w:color w:val="EE0000"/>
                <w:spacing w:val="-2"/>
              </w:rPr>
              <w:t xml:space="preserve">Colours </w:t>
            </w:r>
            <w:r w:rsidRPr="008C739E">
              <w:rPr>
                <w:rFonts w:ascii="Calibri" w:hAnsi="Calibri" w:cs="Calibri"/>
                <w:color w:val="EE0000"/>
                <w:spacing w:val="-4"/>
              </w:rPr>
              <w:t xml:space="preserve">Bear Bird Duck </w:t>
            </w:r>
            <w:r w:rsidRPr="008C739E">
              <w:rPr>
                <w:rFonts w:ascii="Calibri" w:hAnsi="Calibri" w:cs="Calibri"/>
                <w:color w:val="EE0000"/>
                <w:spacing w:val="-2"/>
              </w:rPr>
              <w:t xml:space="preserve">Horse </w:t>
            </w:r>
            <w:r w:rsidRPr="008C739E">
              <w:rPr>
                <w:rFonts w:ascii="Calibri" w:hAnsi="Calibri" w:cs="Calibri"/>
                <w:color w:val="EE0000"/>
                <w:spacing w:val="-4"/>
              </w:rPr>
              <w:t>Frog Cat</w:t>
            </w:r>
            <w:r w:rsidRPr="008C739E">
              <w:rPr>
                <w:rFonts w:ascii="Calibri" w:hAnsi="Calibri" w:cs="Calibri"/>
                <w:color w:val="EE0000"/>
                <w:spacing w:val="40"/>
              </w:rPr>
              <w:t xml:space="preserve"> </w:t>
            </w:r>
            <w:r w:rsidRPr="008C739E">
              <w:rPr>
                <w:rFonts w:ascii="Calibri" w:hAnsi="Calibri" w:cs="Calibri"/>
                <w:color w:val="EE0000"/>
                <w:spacing w:val="-4"/>
              </w:rPr>
              <w:t xml:space="preserve">God </w:t>
            </w:r>
            <w:r w:rsidRPr="008C739E">
              <w:rPr>
                <w:rFonts w:ascii="Calibri" w:hAnsi="Calibri" w:cs="Calibri"/>
                <w:color w:val="EE0000"/>
                <w:spacing w:val="-2"/>
              </w:rPr>
              <w:t>Sheep goldish teacher</w:t>
            </w:r>
          </w:p>
        </w:tc>
        <w:tc>
          <w:tcPr>
            <w:tcW w:w="2729" w:type="dxa"/>
            <w:vMerge w:val="restart"/>
          </w:tcPr>
          <w:p w14:paraId="0E359ABB" w14:textId="63DBE96A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Sensory story – Summer</w:t>
            </w:r>
          </w:p>
          <w:p w14:paraId="397DAF0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  <w:p w14:paraId="25AFA69C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Themed bucket time</w:t>
            </w:r>
          </w:p>
          <w:p w14:paraId="0D549C9D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Educational visit link</w:t>
            </w:r>
          </w:p>
          <w:p w14:paraId="5165BD84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Drawing</w:t>
            </w:r>
          </w:p>
          <w:p w14:paraId="1E1F4CCC" w14:textId="55F112F9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Summer</w:t>
            </w:r>
          </w:p>
        </w:tc>
        <w:tc>
          <w:tcPr>
            <w:tcW w:w="2877" w:type="dxa"/>
            <w:vMerge w:val="restart"/>
          </w:tcPr>
          <w:p w14:paraId="31D1FCC9" w14:textId="3325C7DF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lastRenderedPageBreak/>
              <w:t>History – Educational visit link</w:t>
            </w:r>
          </w:p>
        </w:tc>
        <w:tc>
          <w:tcPr>
            <w:tcW w:w="1966" w:type="dxa"/>
          </w:tcPr>
          <w:p w14:paraId="6B5B8D22" w14:textId="450FF896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History – educational visit link</w:t>
            </w:r>
          </w:p>
        </w:tc>
        <w:tc>
          <w:tcPr>
            <w:tcW w:w="1588" w:type="dxa"/>
            <w:vMerge w:val="restart"/>
          </w:tcPr>
          <w:p w14:paraId="5D34A2DE" w14:textId="76F051E0" w:rsidR="006C778F" w:rsidRDefault="006C778F" w:rsidP="009214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 – </w:t>
            </w:r>
          </w:p>
          <w:p w14:paraId="1EE2CA0A" w14:textId="2DD5F3A8" w:rsidR="0092149E" w:rsidRDefault="0092149E" w:rsidP="009214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Unit 1:6 What can we learn from this story?</w:t>
            </w:r>
          </w:p>
          <w:p w14:paraId="05B75D9A" w14:textId="77777777" w:rsidR="009445A0" w:rsidRDefault="009445A0" w:rsidP="0092149E">
            <w:pPr>
              <w:rPr>
                <w:rFonts w:ascii="Calibri" w:hAnsi="Calibri" w:cs="Calibri"/>
              </w:rPr>
            </w:pPr>
          </w:p>
          <w:p w14:paraId="08F65200" w14:textId="73D8B198" w:rsidR="009445A0" w:rsidRDefault="009445A0" w:rsidP="009214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Music</w:t>
            </w:r>
          </w:p>
          <w:p w14:paraId="46761965" w14:textId="2F3DC852" w:rsidR="009445A0" w:rsidRDefault="009445A0" w:rsidP="009214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Composition</w:t>
            </w:r>
          </w:p>
          <w:p w14:paraId="1A357614" w14:textId="31DA55A0" w:rsidR="009445A0" w:rsidRDefault="009445A0" w:rsidP="009214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Let’s perform together</w:t>
            </w:r>
          </w:p>
          <w:p w14:paraId="3C4A192F" w14:textId="77777777" w:rsidR="006C778F" w:rsidRDefault="006C778F" w:rsidP="006C6FF1">
            <w:pPr>
              <w:rPr>
                <w:rFonts w:ascii="Calibri" w:hAnsi="Calibri" w:cs="Calibri"/>
              </w:rPr>
            </w:pPr>
          </w:p>
          <w:p w14:paraId="177F90B3" w14:textId="77777777" w:rsidR="006C778F" w:rsidRDefault="006C778F" w:rsidP="006C6FF1">
            <w:pPr>
              <w:rPr>
                <w:rFonts w:ascii="Calibri" w:hAnsi="Calibri" w:cs="Calibri"/>
              </w:rPr>
            </w:pPr>
          </w:p>
          <w:p w14:paraId="67EBEF1F" w14:textId="77777777" w:rsidR="006C778F" w:rsidRDefault="006C778F" w:rsidP="006C6FF1">
            <w:pPr>
              <w:rPr>
                <w:rFonts w:ascii="Calibri" w:hAnsi="Calibri" w:cs="Calibri"/>
              </w:rPr>
            </w:pPr>
          </w:p>
          <w:p w14:paraId="247E4405" w14:textId="77777777" w:rsidR="006C778F" w:rsidRDefault="006C778F" w:rsidP="006C6FF1">
            <w:pPr>
              <w:rPr>
                <w:rFonts w:ascii="Calibri" w:hAnsi="Calibri" w:cs="Calibri"/>
              </w:rPr>
            </w:pPr>
          </w:p>
          <w:p w14:paraId="3242371C" w14:textId="6DFA50BA" w:rsidR="006C778F" w:rsidRPr="008C739E" w:rsidRDefault="006C778F" w:rsidP="006C6FF1">
            <w:pPr>
              <w:rPr>
                <w:rFonts w:ascii="Calibri" w:hAnsi="Calibri" w:cs="Calibri"/>
              </w:rPr>
            </w:pPr>
          </w:p>
        </w:tc>
      </w:tr>
      <w:tr w:rsidR="006C778F" w:rsidRPr="008C739E" w14:paraId="37693EAD" w14:textId="77777777" w:rsidTr="00C62DD0">
        <w:tc>
          <w:tcPr>
            <w:tcW w:w="1839" w:type="dxa"/>
          </w:tcPr>
          <w:p w14:paraId="556BC021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2</w:t>
            </w:r>
          </w:p>
        </w:tc>
        <w:tc>
          <w:tcPr>
            <w:tcW w:w="1537" w:type="dxa"/>
            <w:vMerge/>
          </w:tcPr>
          <w:p w14:paraId="21B6922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74108AD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  <w:vMerge/>
          </w:tcPr>
          <w:p w14:paraId="39AA9925" w14:textId="77777777" w:rsidR="006C778F" w:rsidRPr="008C739E" w:rsidRDefault="006C778F" w:rsidP="00C62DD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  <w:vMerge/>
          </w:tcPr>
          <w:p w14:paraId="60C1E7D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66" w:type="dxa"/>
          </w:tcPr>
          <w:p w14:paraId="43824D20" w14:textId="0FD81865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 girl called Mary text</w:t>
            </w:r>
          </w:p>
        </w:tc>
        <w:tc>
          <w:tcPr>
            <w:tcW w:w="1588" w:type="dxa"/>
            <w:vMerge/>
          </w:tcPr>
          <w:p w14:paraId="78D5A6B4" w14:textId="77777777" w:rsidR="006C778F" w:rsidRPr="008C739E" w:rsidRDefault="006C778F" w:rsidP="00221829">
            <w:pPr>
              <w:rPr>
                <w:rFonts w:ascii="Calibri" w:hAnsi="Calibri" w:cs="Calibri"/>
              </w:rPr>
            </w:pPr>
          </w:p>
        </w:tc>
      </w:tr>
      <w:tr w:rsidR="006C778F" w:rsidRPr="008C739E" w14:paraId="77289072" w14:textId="77777777" w:rsidTr="00C62DD0">
        <w:tc>
          <w:tcPr>
            <w:tcW w:w="1839" w:type="dxa"/>
          </w:tcPr>
          <w:p w14:paraId="5B96534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3</w:t>
            </w:r>
          </w:p>
        </w:tc>
        <w:tc>
          <w:tcPr>
            <w:tcW w:w="1537" w:type="dxa"/>
            <w:vMerge/>
          </w:tcPr>
          <w:p w14:paraId="3105C23B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1085FBF3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Hairy McClairy</w:t>
            </w:r>
          </w:p>
          <w:p w14:paraId="7F1F4A21" w14:textId="77777777" w:rsidR="006C778F" w:rsidRPr="008C739E" w:rsidRDefault="006C778F" w:rsidP="00FE04C0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3670D350" wp14:editId="21676C38">
                  <wp:extent cx="779215" cy="602075"/>
                  <wp:effectExtent l="0" t="0" r="0" b="0"/>
                  <wp:docPr id="90" name="Image 90" descr="https://m.media-amazon.com/images/I/8108lz6WFgL._SL1500_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4AA001E-664E-48C0-AA7E-F205EAEA302E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 descr="https://m.media-amazon.com/images/I/8108lz6WFgL._SL1500_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215" cy="60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F91971" w14:textId="6E6BBE4F" w:rsidR="006C778F" w:rsidRPr="008C739E" w:rsidRDefault="006C778F" w:rsidP="00FE04C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dairy bundle covered trotted snooped clatter scatter</w:t>
            </w:r>
          </w:p>
        </w:tc>
        <w:tc>
          <w:tcPr>
            <w:tcW w:w="2729" w:type="dxa"/>
            <w:vMerge/>
          </w:tcPr>
          <w:p w14:paraId="2351CCE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877" w:type="dxa"/>
          </w:tcPr>
          <w:p w14:paraId="142DC2DC" w14:textId="16FCC78F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Art – Cross curricular drawing</w:t>
            </w:r>
          </w:p>
        </w:tc>
        <w:tc>
          <w:tcPr>
            <w:tcW w:w="1966" w:type="dxa"/>
          </w:tcPr>
          <w:p w14:paraId="14523914" w14:textId="623102E9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Somone swallowed Stanley - geog</w:t>
            </w:r>
          </w:p>
        </w:tc>
        <w:tc>
          <w:tcPr>
            <w:tcW w:w="1588" w:type="dxa"/>
            <w:vMerge/>
          </w:tcPr>
          <w:p w14:paraId="31647D5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06F88743" w14:textId="77777777" w:rsidTr="00396227">
        <w:tc>
          <w:tcPr>
            <w:tcW w:w="1839" w:type="dxa"/>
          </w:tcPr>
          <w:p w14:paraId="6A3A6790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4</w:t>
            </w:r>
          </w:p>
        </w:tc>
        <w:tc>
          <w:tcPr>
            <w:tcW w:w="1537" w:type="dxa"/>
            <w:vMerge/>
          </w:tcPr>
          <w:p w14:paraId="5DA3ECC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74BF9CF4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  <w:vMerge/>
          </w:tcPr>
          <w:p w14:paraId="75F536D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43" w:type="dxa"/>
            <w:gridSpan w:val="2"/>
            <w:vMerge w:val="restart"/>
          </w:tcPr>
          <w:p w14:paraId="3F554F9E" w14:textId="4F319F42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Performance</w:t>
            </w:r>
          </w:p>
        </w:tc>
        <w:tc>
          <w:tcPr>
            <w:tcW w:w="1588" w:type="dxa"/>
            <w:vMerge/>
          </w:tcPr>
          <w:p w14:paraId="46DC280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35913A7B" w14:textId="77777777" w:rsidTr="00310F8F">
        <w:tc>
          <w:tcPr>
            <w:tcW w:w="1839" w:type="dxa"/>
          </w:tcPr>
          <w:p w14:paraId="0769CC57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5</w:t>
            </w:r>
          </w:p>
        </w:tc>
        <w:tc>
          <w:tcPr>
            <w:tcW w:w="1537" w:type="dxa"/>
            <w:vMerge/>
          </w:tcPr>
          <w:p w14:paraId="00D0E586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 w:val="restart"/>
          </w:tcPr>
          <w:p w14:paraId="25D035DD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Duck in the Truck</w:t>
            </w:r>
          </w:p>
          <w:p w14:paraId="3FAF2BB6" w14:textId="77777777" w:rsidR="006C778F" w:rsidRPr="008C739E" w:rsidRDefault="006C778F" w:rsidP="007D7F9E">
            <w:pPr>
              <w:pStyle w:val="TableParagraph"/>
              <w:ind w:left="106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noProof/>
              </w:rPr>
              <w:drawing>
                <wp:inline distT="0" distB="0" distL="0" distR="0" wp14:anchorId="403E44EE" wp14:editId="2FE73AC6">
                  <wp:extent cx="782140" cy="699897"/>
                  <wp:effectExtent l="0" t="0" r="0" b="0"/>
                  <wp:docPr id="93" name="Image 93" descr="Duck in the Truck : Alborough, Jez, Alborough, Jez: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079E59-F7E2-40C8-9B8C-EAA17AC9EF73}"/>
                      </a:ext>
                    </a:extLst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 descr="Duck in the Truck : Alborough, Jez, Alborough, Jez: Amazon.co.uk: Books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140" cy="699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CC972" w14:textId="77777777" w:rsidR="006C778F" w:rsidRPr="008C739E" w:rsidRDefault="006C778F" w:rsidP="007D7F9E">
            <w:pPr>
              <w:pStyle w:val="TableParagraph"/>
              <w:spacing w:before="239"/>
              <w:ind w:left="106" w:right="429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struck </w:t>
            </w:r>
            <w:r w:rsidRPr="008C739E">
              <w:rPr>
                <w:rFonts w:ascii="Calibri" w:hAnsi="Calibri" w:cs="Calibri"/>
                <w:color w:val="FF0000"/>
                <w:spacing w:val="-4"/>
              </w:rPr>
              <w:t xml:space="preserve">muck </w:t>
            </w:r>
            <w:r w:rsidRPr="008C739E">
              <w:rPr>
                <w:rFonts w:ascii="Calibri" w:hAnsi="Calibri" w:cs="Calibri"/>
                <w:color w:val="FF0000"/>
                <w:spacing w:val="-2"/>
              </w:rPr>
              <w:t xml:space="preserve">yucky spies croaks </w:t>
            </w:r>
            <w:r w:rsidRPr="008C739E">
              <w:rPr>
                <w:rFonts w:ascii="Calibri" w:hAnsi="Calibri" w:cs="Calibri"/>
                <w:color w:val="FF0000"/>
                <w:spacing w:val="-8"/>
              </w:rPr>
              <w:t>relaxing</w:t>
            </w:r>
          </w:p>
          <w:p w14:paraId="6901F6D5" w14:textId="5738FC92" w:rsidR="006C778F" w:rsidRPr="008C739E" w:rsidRDefault="006C778F" w:rsidP="006C778F">
            <w:pPr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  <w:color w:val="FF0000"/>
                <w:spacing w:val="-2"/>
              </w:rPr>
              <w:t>gripping</w:t>
            </w:r>
          </w:p>
        </w:tc>
        <w:tc>
          <w:tcPr>
            <w:tcW w:w="2729" w:type="dxa"/>
            <w:vMerge/>
          </w:tcPr>
          <w:p w14:paraId="0B672938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43" w:type="dxa"/>
            <w:gridSpan w:val="2"/>
            <w:vMerge/>
          </w:tcPr>
          <w:p w14:paraId="67DA4FD1" w14:textId="0AF6822E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588" w:type="dxa"/>
            <w:vMerge/>
          </w:tcPr>
          <w:p w14:paraId="3D3501C2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6C778F" w:rsidRPr="008C739E" w14:paraId="5B3368D8" w14:textId="77777777" w:rsidTr="00135438">
        <w:tc>
          <w:tcPr>
            <w:tcW w:w="1839" w:type="dxa"/>
          </w:tcPr>
          <w:p w14:paraId="1F7D53B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Week 6</w:t>
            </w:r>
          </w:p>
        </w:tc>
        <w:tc>
          <w:tcPr>
            <w:tcW w:w="1537" w:type="dxa"/>
            <w:vMerge/>
          </w:tcPr>
          <w:p w14:paraId="2601041F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854" w:type="dxa"/>
            <w:vMerge/>
          </w:tcPr>
          <w:p w14:paraId="1007EA0A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29" w:type="dxa"/>
            <w:vMerge/>
          </w:tcPr>
          <w:p w14:paraId="1AAA2DC5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43" w:type="dxa"/>
            <w:gridSpan w:val="2"/>
          </w:tcPr>
          <w:p w14:paraId="28957C66" w14:textId="42F636F1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Summer</w:t>
            </w:r>
          </w:p>
        </w:tc>
        <w:tc>
          <w:tcPr>
            <w:tcW w:w="1588" w:type="dxa"/>
            <w:vMerge/>
          </w:tcPr>
          <w:p w14:paraId="09D21319" w14:textId="77777777" w:rsidR="006C778F" w:rsidRPr="008C739E" w:rsidRDefault="006C778F" w:rsidP="00C62DD0">
            <w:pPr>
              <w:jc w:val="center"/>
              <w:rPr>
                <w:rFonts w:ascii="Calibri" w:hAnsi="Calibri" w:cs="Calibri"/>
              </w:rPr>
            </w:pPr>
          </w:p>
        </w:tc>
      </w:tr>
      <w:tr w:rsidR="00221829" w:rsidRPr="008C739E" w14:paraId="2588B0E5" w14:textId="77777777" w:rsidTr="00C62DD0">
        <w:tc>
          <w:tcPr>
            <w:tcW w:w="1839" w:type="dxa"/>
          </w:tcPr>
          <w:p w14:paraId="7AA4DE1D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Science</w:t>
            </w:r>
          </w:p>
        </w:tc>
        <w:tc>
          <w:tcPr>
            <w:tcW w:w="12551" w:type="dxa"/>
            <w:gridSpan w:val="6"/>
          </w:tcPr>
          <w:p w14:paraId="21E9E87C" w14:textId="2EE97D1E" w:rsidR="00221829" w:rsidRPr="008C739E" w:rsidRDefault="00221829" w:rsidP="0022182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Plants including trees revisit</w:t>
            </w:r>
          </w:p>
        </w:tc>
      </w:tr>
      <w:tr w:rsidR="00221829" w:rsidRPr="008C739E" w14:paraId="1400A966" w14:textId="77777777" w:rsidTr="00C62DD0">
        <w:tc>
          <w:tcPr>
            <w:tcW w:w="1839" w:type="dxa"/>
          </w:tcPr>
          <w:p w14:paraId="43D09630" w14:textId="1F530E1C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Computing</w:t>
            </w:r>
          </w:p>
        </w:tc>
        <w:tc>
          <w:tcPr>
            <w:tcW w:w="12551" w:type="dxa"/>
            <w:gridSpan w:val="6"/>
          </w:tcPr>
          <w:p w14:paraId="341E932B" w14:textId="62013917" w:rsidR="00221829" w:rsidRPr="008C739E" w:rsidRDefault="00221829" w:rsidP="0022182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Digital painting</w:t>
            </w:r>
          </w:p>
        </w:tc>
      </w:tr>
      <w:tr w:rsidR="00221829" w:rsidRPr="008C739E" w14:paraId="39FA15D0" w14:textId="77777777" w:rsidTr="00C62DD0">
        <w:tc>
          <w:tcPr>
            <w:tcW w:w="1839" w:type="dxa"/>
          </w:tcPr>
          <w:p w14:paraId="07F6FE7D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PSHE</w:t>
            </w:r>
          </w:p>
        </w:tc>
        <w:tc>
          <w:tcPr>
            <w:tcW w:w="12551" w:type="dxa"/>
            <w:gridSpan w:val="6"/>
          </w:tcPr>
          <w:p w14:paraId="298DA4DA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Story Project</w:t>
            </w:r>
          </w:p>
        </w:tc>
      </w:tr>
      <w:tr w:rsidR="00221829" w:rsidRPr="008C739E" w14:paraId="0AC78390" w14:textId="77777777" w:rsidTr="00C62DD0">
        <w:tc>
          <w:tcPr>
            <w:tcW w:w="1839" w:type="dxa"/>
          </w:tcPr>
          <w:p w14:paraId="4A23A581" w14:textId="77777777" w:rsidR="00221829" w:rsidRPr="008C739E" w:rsidRDefault="00221829" w:rsidP="00C62DD0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Revisit opportunities</w:t>
            </w:r>
          </w:p>
        </w:tc>
        <w:tc>
          <w:tcPr>
            <w:tcW w:w="12551" w:type="dxa"/>
            <w:gridSpan w:val="6"/>
          </w:tcPr>
          <w:p w14:paraId="5838815C" w14:textId="5970F252" w:rsidR="00221829" w:rsidRPr="008C739E" w:rsidRDefault="00221829" w:rsidP="00221829">
            <w:pPr>
              <w:jc w:val="center"/>
              <w:rPr>
                <w:rFonts w:ascii="Calibri" w:hAnsi="Calibri" w:cs="Calibri"/>
              </w:rPr>
            </w:pPr>
            <w:r w:rsidRPr="008C739E">
              <w:rPr>
                <w:rFonts w:ascii="Calibri" w:hAnsi="Calibri" w:cs="Calibri"/>
              </w:rPr>
              <w:t>Whole Year Learning recap</w:t>
            </w:r>
          </w:p>
        </w:tc>
      </w:tr>
    </w:tbl>
    <w:p w14:paraId="58B5594D" w14:textId="77777777" w:rsidR="00221829" w:rsidRPr="008C739E" w:rsidRDefault="00221829" w:rsidP="00E4006C">
      <w:pPr>
        <w:rPr>
          <w:rFonts w:ascii="Calibri" w:hAnsi="Calibri" w:cs="Calibri"/>
        </w:rPr>
      </w:pPr>
    </w:p>
    <w:sectPr w:rsidR="00221829" w:rsidRPr="008C739E" w:rsidSect="00E4006C">
      <w:type w:val="continuous"/>
      <w:pgSz w:w="15840" w:h="1224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A6A79"/>
    <w:multiLevelType w:val="hybridMultilevel"/>
    <w:tmpl w:val="E494A62A"/>
    <w:lvl w:ilvl="0" w:tplc="B944FACA">
      <w:numFmt w:val="bullet"/>
      <w:lvlText w:val="-"/>
      <w:lvlJc w:val="left"/>
      <w:pPr>
        <w:ind w:left="440" w:hanging="360"/>
      </w:pPr>
      <w:rPr>
        <w:rFonts w:ascii="Verdana" w:eastAsia="Verdana" w:hAnsi="Verdana" w:cs="Verdana" w:hint="default"/>
      </w:rPr>
    </w:lvl>
    <w:lvl w:ilvl="1" w:tplc="08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 w16cid:durableId="965814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06C"/>
    <w:rsid w:val="0002567D"/>
    <w:rsid w:val="000434BF"/>
    <w:rsid w:val="0007461E"/>
    <w:rsid w:val="000F5139"/>
    <w:rsid w:val="00134DD2"/>
    <w:rsid w:val="00134F87"/>
    <w:rsid w:val="001A783A"/>
    <w:rsid w:val="001D1693"/>
    <w:rsid w:val="001D22E0"/>
    <w:rsid w:val="00221829"/>
    <w:rsid w:val="00251016"/>
    <w:rsid w:val="0028798D"/>
    <w:rsid w:val="002A383D"/>
    <w:rsid w:val="002A6EAD"/>
    <w:rsid w:val="002E77A5"/>
    <w:rsid w:val="0036510B"/>
    <w:rsid w:val="003A0004"/>
    <w:rsid w:val="003E277F"/>
    <w:rsid w:val="00444D60"/>
    <w:rsid w:val="00445754"/>
    <w:rsid w:val="004A7BD0"/>
    <w:rsid w:val="004B6711"/>
    <w:rsid w:val="004D7CD4"/>
    <w:rsid w:val="004F3A65"/>
    <w:rsid w:val="00504542"/>
    <w:rsid w:val="00507523"/>
    <w:rsid w:val="00570D55"/>
    <w:rsid w:val="005A21B2"/>
    <w:rsid w:val="0062367E"/>
    <w:rsid w:val="00651016"/>
    <w:rsid w:val="006531AF"/>
    <w:rsid w:val="006735A5"/>
    <w:rsid w:val="00675270"/>
    <w:rsid w:val="006C6FF1"/>
    <w:rsid w:val="006C778F"/>
    <w:rsid w:val="006D5550"/>
    <w:rsid w:val="00740133"/>
    <w:rsid w:val="007B7A96"/>
    <w:rsid w:val="007D7F9E"/>
    <w:rsid w:val="007F4236"/>
    <w:rsid w:val="00812AC3"/>
    <w:rsid w:val="00852B74"/>
    <w:rsid w:val="008717BC"/>
    <w:rsid w:val="00882386"/>
    <w:rsid w:val="008C739E"/>
    <w:rsid w:val="0092149E"/>
    <w:rsid w:val="009445A0"/>
    <w:rsid w:val="00986941"/>
    <w:rsid w:val="00994D7F"/>
    <w:rsid w:val="00A16822"/>
    <w:rsid w:val="00A40AF1"/>
    <w:rsid w:val="00A56956"/>
    <w:rsid w:val="00A64A35"/>
    <w:rsid w:val="00A862E1"/>
    <w:rsid w:val="00AE6C08"/>
    <w:rsid w:val="00B26505"/>
    <w:rsid w:val="00B930E3"/>
    <w:rsid w:val="00BB50F7"/>
    <w:rsid w:val="00BE4988"/>
    <w:rsid w:val="00C40297"/>
    <w:rsid w:val="00C6596E"/>
    <w:rsid w:val="00C926F7"/>
    <w:rsid w:val="00D03909"/>
    <w:rsid w:val="00D06785"/>
    <w:rsid w:val="00D519FB"/>
    <w:rsid w:val="00D677D5"/>
    <w:rsid w:val="00D7012E"/>
    <w:rsid w:val="00D96D5D"/>
    <w:rsid w:val="00DC1A66"/>
    <w:rsid w:val="00DC214D"/>
    <w:rsid w:val="00DF3D36"/>
    <w:rsid w:val="00E4006C"/>
    <w:rsid w:val="00E8533E"/>
    <w:rsid w:val="00EC4B14"/>
    <w:rsid w:val="00ED2C8B"/>
    <w:rsid w:val="00ED3318"/>
    <w:rsid w:val="00EF0E75"/>
    <w:rsid w:val="00F30188"/>
    <w:rsid w:val="00F42249"/>
    <w:rsid w:val="00FA5DF5"/>
    <w:rsid w:val="00FC0C2B"/>
    <w:rsid w:val="00FC7474"/>
    <w:rsid w:val="00FD1112"/>
    <w:rsid w:val="00FE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B630D"/>
  <w15:chartTrackingRefBased/>
  <w15:docId w15:val="{A4EFF640-2D42-4E8A-8444-75CB7BC4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06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006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006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006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006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0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0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00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00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00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00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00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00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006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40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006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40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006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400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E4006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400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006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00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006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E4006C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E4006C"/>
    <w:rPr>
      <w:rFonts w:ascii="Verdana" w:eastAsia="Verdana" w:hAnsi="Verdana" w:cs="Verdana"/>
      <w:kern w:val="0"/>
      <w:sz w:val="28"/>
      <w:szCs w:val="28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4006C"/>
  </w:style>
  <w:style w:type="table" w:styleId="TableGrid">
    <w:name w:val="Table Grid"/>
    <w:basedOn w:val="TableNormal"/>
    <w:uiPriority w:val="39"/>
    <w:rsid w:val="00E4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 Southward</dc:creator>
  <cp:keywords/>
  <dc:description/>
  <cp:lastModifiedBy>Levi Southward</cp:lastModifiedBy>
  <cp:revision>70</cp:revision>
  <dcterms:created xsi:type="dcterms:W3CDTF">2026-06-27T13:28:00Z</dcterms:created>
  <dcterms:modified xsi:type="dcterms:W3CDTF">2026-07-20T13:25:00Z</dcterms:modified>
</cp:coreProperties>
</file>